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47" w:tblpY="61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234"/>
        <w:gridCol w:w="1843"/>
      </w:tblGrid>
      <w:tr w:rsidR="00A14329" w:rsidRPr="00445996" w:rsidTr="00A14329">
        <w:trPr>
          <w:trHeight w:val="416"/>
        </w:trPr>
        <w:tc>
          <w:tcPr>
            <w:tcW w:w="1980" w:type="dxa"/>
            <w:vMerge w:val="restart"/>
            <w:vAlign w:val="bottom"/>
          </w:tcPr>
          <w:p w:rsidR="00A14329" w:rsidRPr="004F7C79" w:rsidRDefault="00A14329" w:rsidP="00A1432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0.85pt;margin-top:-42.55pt;width:33.4pt;height:37.4pt;z-index:251658240" wrapcoords="-251 0 -251 21375 21600 21375 21600 0 -251 0" filled="t">
                  <v:imagedata r:id="rId4" o:title=""/>
                  <w10:wrap type="tight"/>
                </v:shape>
                <o:OLEObject Type="Embed" ProgID="CorelDraw.Graphic.11" ShapeID="_x0000_s1027" DrawAspect="Content" ObjectID="_1664637502" r:id="rId5"/>
              </w:object>
            </w:r>
            <w:r>
              <w:rPr>
                <w:rFonts w:ascii="Bookman Old Style" w:hAnsi="Bookman Old Style"/>
                <w:i/>
                <w:sz w:val="16"/>
                <w:szCs w:val="18"/>
              </w:rPr>
              <w:t>Juntos, crecemos hacia la excelencia</w:t>
            </w:r>
          </w:p>
        </w:tc>
        <w:tc>
          <w:tcPr>
            <w:tcW w:w="7234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eastAsia="Times New Roman" w:hAnsi="Verdana" w:cs="Arial"/>
                <w:b/>
                <w:bCs/>
                <w:lang w:eastAsia="es-ES"/>
              </w:rPr>
              <w:t>INFORME DEL COLEGIO ANTERIOR</w:t>
            </w:r>
          </w:p>
        </w:tc>
        <w:tc>
          <w:tcPr>
            <w:tcW w:w="1843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02F - 037   </w:t>
            </w:r>
          </w:p>
        </w:tc>
      </w:tr>
      <w:tr w:rsidR="00A14329" w:rsidRPr="00445996" w:rsidTr="00A14329">
        <w:trPr>
          <w:trHeight w:val="471"/>
        </w:trPr>
        <w:tc>
          <w:tcPr>
            <w:tcW w:w="1980" w:type="dxa"/>
            <w:vMerge/>
          </w:tcPr>
          <w:p w:rsidR="00A14329" w:rsidRPr="00445996" w:rsidRDefault="00A14329" w:rsidP="00A143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7234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RECTORÍA </w:t>
            </w:r>
          </w:p>
        </w:tc>
        <w:tc>
          <w:tcPr>
            <w:tcW w:w="1843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 xml:space="preserve">VERSIÓN </w:t>
            </w:r>
            <w:r>
              <w:rPr>
                <w:rFonts w:ascii="Verdana" w:hAnsi="Verdana"/>
                <w:b/>
              </w:rPr>
              <w:t>2</w:t>
            </w:r>
          </w:p>
        </w:tc>
      </w:tr>
      <w:tr w:rsidR="00A14329" w:rsidRPr="00445996" w:rsidTr="00A14329">
        <w:trPr>
          <w:trHeight w:val="364"/>
        </w:trPr>
        <w:tc>
          <w:tcPr>
            <w:tcW w:w="1980" w:type="dxa"/>
            <w:vMerge/>
          </w:tcPr>
          <w:p w:rsidR="00A14329" w:rsidRPr="00445996" w:rsidRDefault="00A14329" w:rsidP="00A14329">
            <w:pPr>
              <w:spacing w:after="0" w:line="240" w:lineRule="auto"/>
              <w:rPr>
                <w:rFonts w:ascii="Verdana" w:hAnsi="Verdana"/>
                <w:color w:val="0000FF"/>
              </w:rPr>
            </w:pPr>
          </w:p>
        </w:tc>
        <w:tc>
          <w:tcPr>
            <w:tcW w:w="7234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COLEGIO GIMNASIO LOS CEDROS</w:t>
            </w:r>
          </w:p>
        </w:tc>
        <w:tc>
          <w:tcPr>
            <w:tcW w:w="1843" w:type="dxa"/>
            <w:vAlign w:val="center"/>
          </w:tcPr>
          <w:p w:rsidR="00A14329" w:rsidRPr="0054797C" w:rsidRDefault="00A14329" w:rsidP="00A143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54797C">
              <w:rPr>
                <w:rFonts w:ascii="Verdana" w:hAnsi="Verdana"/>
                <w:b/>
              </w:rPr>
              <w:t>06/04/10</w:t>
            </w:r>
          </w:p>
        </w:tc>
      </w:tr>
    </w:tbl>
    <w:p w:rsidR="00A14329" w:rsidRPr="0054797C" w:rsidRDefault="00A14329" w:rsidP="00A14329">
      <w:pPr>
        <w:jc w:val="both"/>
        <w:rPr>
          <w:rFonts w:ascii="Verdana" w:hAnsi="Verdana"/>
          <w:sz w:val="4"/>
        </w:rPr>
      </w:pPr>
    </w:p>
    <w:p w:rsidR="00A14329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</w:rPr>
      </w:pPr>
      <w:r>
        <w:rPr>
          <w:rFonts w:ascii="Verdana" w:hAnsi="Verdana"/>
        </w:rPr>
        <w:t>Para el proceso de admisión es importante recolectar información académica, de convivencia y de la familia del aspirante como requisito previo a la entrevista. Solicitamos diligenciar este documento de forma objetiva por Rectoría, Coordinación académica y Dirección de grupo (la información suministrada será confidencial entre colegios)</w:t>
      </w:r>
    </w:p>
    <w:p w:rsidR="00A14329" w:rsidRPr="00174D64" w:rsidRDefault="00A14329" w:rsidP="00A14329">
      <w:pPr>
        <w:spacing w:after="0"/>
        <w:jc w:val="both"/>
        <w:rPr>
          <w:rFonts w:ascii="Verdana" w:hAnsi="Verdana"/>
          <w:sz w:val="10"/>
        </w:rPr>
      </w:pPr>
    </w:p>
    <w:p w:rsidR="00A14329" w:rsidRPr="00AA7465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  <w:b/>
          <w:sz w:val="14"/>
        </w:rPr>
      </w:pPr>
    </w:p>
    <w:p w:rsidR="00A14329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  <w:b/>
        </w:rPr>
      </w:pPr>
      <w:r w:rsidRPr="00AA7465">
        <w:rPr>
          <w:rFonts w:ascii="Verdana" w:hAnsi="Verdana"/>
          <w:b/>
        </w:rPr>
        <w:t>INFORMACIÓN DEL COLEGIO DE ANTERIOR:</w:t>
      </w:r>
    </w:p>
    <w:p w:rsidR="00A14329" w:rsidRPr="00AA7465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  <w:b/>
          <w:sz w:val="12"/>
        </w:rPr>
      </w:pPr>
    </w:p>
    <w:tbl>
      <w:tblPr>
        <w:tblStyle w:val="Tablaconcuadrcula"/>
        <w:tblW w:w="11194" w:type="dxa"/>
        <w:tblInd w:w="-284" w:type="dxa"/>
        <w:tblLook w:val="04A0" w:firstRow="1" w:lastRow="0" w:firstColumn="1" w:lastColumn="0" w:noHBand="0" w:noVBand="1"/>
      </w:tblPr>
      <w:tblGrid>
        <w:gridCol w:w="3653"/>
        <w:gridCol w:w="3572"/>
        <w:gridCol w:w="2410"/>
        <w:gridCol w:w="1559"/>
      </w:tblGrid>
      <w:tr w:rsidR="00A14329" w:rsidTr="00DD4ADC">
        <w:tc>
          <w:tcPr>
            <w:tcW w:w="7225" w:type="dxa"/>
            <w:gridSpan w:val="2"/>
          </w:tcPr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de Colegio:</w:t>
            </w:r>
          </w:p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716931967"/>
                <w:placeholder>
                  <w:docPart w:val="2C953C75514F429EBB9431520F6DB20C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2410" w:type="dxa"/>
          </w:tcPr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Ciudad:</w:t>
            </w:r>
          </w:p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 w:rsidRPr="00587F07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1930805844"/>
                <w:placeholder>
                  <w:docPart w:val="62089A88E1434BD6AD746A9D6C8E2FCF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1559" w:type="dxa"/>
          </w:tcPr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Calendario:</w:t>
            </w:r>
          </w:p>
          <w:p w:rsidR="00A14329" w:rsidRDefault="00A14329" w:rsidP="007F67F0">
            <w:pPr>
              <w:spacing w:after="0"/>
              <w:ind w:right="-143"/>
              <w:jc w:val="center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906020876"/>
                <w:placeholder>
                  <w:docPart w:val="C406673BF37649E798DDA9C77A157AA8"/>
                </w:placeholder>
                <w:showingPlcHdr/>
                <w:dropDownList>
                  <w:listItem w:value="Elija un elemento."/>
                  <w:listItem w:displayText="A" w:value="A"/>
                  <w:listItem w:displayText="B" w:value="B"/>
                </w:dropDownList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Elegir</w:t>
                </w:r>
              </w:sdtContent>
            </w:sdt>
          </w:p>
        </w:tc>
      </w:tr>
      <w:tr w:rsidR="00A14329" w:rsidTr="00DD4ADC">
        <w:tc>
          <w:tcPr>
            <w:tcW w:w="3653" w:type="dxa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Teléfono: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1333713220"/>
                <w:placeholder>
                  <w:docPart w:val="2D49873709984829832F15E980FE6AF6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7541" w:type="dxa"/>
            <w:gridSpan w:val="3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Email institucional: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57251461"/>
                <w:placeholder>
                  <w:docPart w:val="BE8900885958467E9F31CF8D2E17A0E9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A14329" w:rsidTr="00DD4ADC">
        <w:tc>
          <w:tcPr>
            <w:tcW w:w="11194" w:type="dxa"/>
            <w:gridSpan w:val="4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del Rector(a):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597066257"/>
                <w:placeholder>
                  <w:docPart w:val="C24650C216024790B35A069511DC572E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A14329" w:rsidTr="00DD4ADC">
        <w:tc>
          <w:tcPr>
            <w:tcW w:w="11194" w:type="dxa"/>
            <w:gridSpan w:val="4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de Director(a) de Grupo: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905917491"/>
                <w:placeholder>
                  <w:docPart w:val="F8039F05E4BC49E9985B944ABCBBFDF1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A14329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</w:rPr>
      </w:pPr>
    </w:p>
    <w:p w:rsidR="007F67F0" w:rsidRDefault="007F67F0" w:rsidP="00A14329">
      <w:pPr>
        <w:spacing w:after="0" w:line="240" w:lineRule="auto"/>
        <w:ind w:left="-284" w:right="-143"/>
        <w:jc w:val="both"/>
        <w:rPr>
          <w:rFonts w:ascii="Verdana" w:hAnsi="Verdana"/>
        </w:rPr>
      </w:pPr>
      <w:bookmarkStart w:id="0" w:name="_GoBack"/>
      <w:bookmarkEnd w:id="0"/>
    </w:p>
    <w:p w:rsidR="00A14329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  <w:b/>
        </w:rPr>
      </w:pPr>
      <w:r w:rsidRPr="00AA7465">
        <w:rPr>
          <w:rFonts w:ascii="Verdana" w:hAnsi="Verdana"/>
          <w:b/>
        </w:rPr>
        <w:t>INFORMACIÓN DEL ESTUDIANTE:</w:t>
      </w:r>
    </w:p>
    <w:p w:rsidR="00A14329" w:rsidRPr="00AA7465" w:rsidRDefault="00A14329" w:rsidP="00A14329">
      <w:pPr>
        <w:spacing w:after="0" w:line="240" w:lineRule="auto"/>
        <w:ind w:left="-284" w:right="-143"/>
        <w:jc w:val="both"/>
        <w:rPr>
          <w:rFonts w:ascii="Verdana" w:hAnsi="Verdana"/>
          <w:b/>
          <w:sz w:val="12"/>
        </w:rPr>
      </w:pPr>
    </w:p>
    <w:tbl>
      <w:tblPr>
        <w:tblStyle w:val="Tablaconcuadrcula"/>
        <w:tblW w:w="11194" w:type="dxa"/>
        <w:tblInd w:w="-284" w:type="dxa"/>
        <w:tblLook w:val="04A0" w:firstRow="1" w:lastRow="0" w:firstColumn="1" w:lastColumn="0" w:noHBand="0" w:noVBand="1"/>
      </w:tblPr>
      <w:tblGrid>
        <w:gridCol w:w="7509"/>
        <w:gridCol w:w="821"/>
        <w:gridCol w:w="2864"/>
      </w:tblGrid>
      <w:tr w:rsidR="00A14329" w:rsidTr="00DD4ADC">
        <w:tc>
          <w:tcPr>
            <w:tcW w:w="8330" w:type="dxa"/>
            <w:gridSpan w:val="2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Nombre completo: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865802077"/>
                <w:placeholder>
                  <w:docPart w:val="13CF00D1748145B69C5DE4809519AA11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2864" w:type="dxa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Edad: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492490858"/>
                <w:placeholder>
                  <w:docPart w:val="7EFF349C272D48AF93C55695C127B3AD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  <w:tr w:rsidR="00A14329" w:rsidTr="00DD4ADC">
        <w:tc>
          <w:tcPr>
            <w:tcW w:w="7509" w:type="dxa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Fecha de ingreso a la institución: </w:t>
            </w:r>
            <w:r w:rsidRPr="00587F07">
              <w:rPr>
                <w:rFonts w:ascii="Arial" w:hAnsi="Arial" w:cs="Arial"/>
                <w:sz w:val="20"/>
                <w:szCs w:val="20"/>
              </w:rPr>
              <w:t>Día: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873309734"/>
                <w:placeholder>
                  <w:docPart w:val="4499E4649A7244A38E34D7C222A307DA"/>
                </w:placeholder>
                <w:showingPlcHdr/>
                <w:dropDownList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Pr="00364FCE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 </w:t>
            </w:r>
            <w:r w:rsidRPr="00587F07">
              <w:rPr>
                <w:rFonts w:ascii="Arial" w:hAnsi="Arial" w:cs="Arial"/>
                <w:sz w:val="20"/>
                <w:szCs w:val="20"/>
              </w:rPr>
              <w:t>Mes: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1364710576"/>
                <w:placeholder>
                  <w:docPart w:val="CF4D601261B14CFEA613E3AF458FADF6"/>
                </w:placeholder>
                <w:dropDownList>
                  <w:listItem w:displayText="ENERO" w:value="ENERO"/>
                  <w:listItem w:displayText="FEBRERO" w:value="FEBRERO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  <w:listItem w:displayText="DICIEMBRE" w:value="DICIEMBRE"/>
                </w:dropDownList>
              </w:sdtPr>
              <w:sdtContent>
                <w:r w:rsidRPr="00587F07">
                  <w:rPr>
                    <w:rFonts w:ascii="Arial" w:hAnsi="Arial" w:cs="Arial"/>
                    <w:bCs/>
                    <w:color w:val="8496B0" w:themeColor="text2" w:themeTint="99"/>
                    <w:sz w:val="20"/>
                    <w:szCs w:val="20"/>
                    <w:lang w:val="es-ES"/>
                  </w:rPr>
                  <w:t>Click</w:t>
                </w:r>
              </w:sdtContent>
            </w:sdt>
            <w:r w:rsidRPr="00587F07">
              <w:rPr>
                <w:rFonts w:ascii="Arial" w:hAnsi="Arial" w:cs="Arial"/>
                <w:sz w:val="20"/>
                <w:szCs w:val="20"/>
              </w:rPr>
              <w:t xml:space="preserve"> Año: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s-ES"/>
                </w:rPr>
                <w:id w:val="-834599495"/>
                <w:placeholder>
                  <w:docPart w:val="B02C49D44B7B46459272B787D7F066E9"/>
                </w:placeholder>
                <w:showingPlcHdr/>
                <w:dropDownList>
                  <w:listItem w:displayText="2000" w:value="2000"/>
                  <w:listItem w:displayText="2001" w:value="2001"/>
                  <w:listItem w:displayText="2002" w:value="2002"/>
                  <w:listItem w:displayText="2003" w:value="2003"/>
                  <w:listItem w:displayText="2004" w:value="2004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Content>
                <w:r w:rsidRPr="006E3E0F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Click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>
              <w:rPr>
                <w:rFonts w:ascii="Verdana" w:hAnsi="Verdana"/>
              </w:rPr>
              <w:t xml:space="preserve">  </w:t>
            </w:r>
          </w:p>
        </w:tc>
        <w:tc>
          <w:tcPr>
            <w:tcW w:w="3685" w:type="dxa"/>
            <w:gridSpan w:val="2"/>
          </w:tcPr>
          <w:p w:rsidR="00A14329" w:rsidRDefault="00A14329" w:rsidP="00DD4ADC">
            <w:pPr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Grado que cursa: </w:t>
            </w:r>
            <w:sdt>
              <w:sdtPr>
                <w:rPr>
                  <w:rFonts w:ascii="Verdana" w:hAnsi="Verdana"/>
                  <w:lang w:val="es-ES"/>
                </w:rPr>
                <w:id w:val="201062726"/>
                <w:placeholder>
                  <w:docPart w:val="C3B4F965E9D14AD6A9A7CD914CEA44B3"/>
                </w:placeholder>
                <w:showingPlcHdr/>
                <w:dropDownList>
                  <w:listItem w:displayText="TRANSICIÓN" w:value="TRANSICIÓN"/>
                  <w:listItem w:displayText="PRIMERO" w:value="PRIMERO"/>
                  <w:listItem w:displayText="SEGUNDO" w:value="SEGUNDO"/>
                  <w:listItem w:displayText="TERCERO" w:value="TERCERO"/>
                  <w:listItem w:displayText="CUARTO" w:value="CUARTO"/>
                  <w:listItem w:displayText="QUINTO" w:value="QUINTO"/>
                  <w:listItem w:displayText="SEXTO" w:value="SEXTO"/>
                  <w:listItem w:displayText="SÉPTIMO" w:value="SÉPTIMO"/>
                  <w:listItem w:displayText="OCTAVO" w:value="OCTAVO"/>
                  <w:listItem w:displayText="NOVENO" w:value="NOVENO"/>
                  <w:listItem w:displayText="DÉCIMO" w:value="DÉCIMO"/>
                  <w:listItem w:displayText="UNDÉCIMO" w:value="UNDÉCIMO"/>
                </w:dropDownList>
              </w:sdtPr>
              <w:sdtContent>
                <w:r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</w:rPr>
                  <w:t>Elegir dato</w:t>
                </w:r>
              </w:sdtContent>
            </w:sdt>
            <w:r>
              <w:rPr>
                <w:rFonts w:ascii="Verdana" w:hAnsi="Verdana"/>
              </w:rPr>
              <w:t xml:space="preserve">     </w:t>
            </w:r>
          </w:p>
        </w:tc>
      </w:tr>
      <w:tr w:rsidR="00A14329" w:rsidTr="00DD4ADC">
        <w:tc>
          <w:tcPr>
            <w:tcW w:w="7509" w:type="dxa"/>
          </w:tcPr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Grados cursados en la institución:</w:t>
            </w:r>
          </w:p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-76519472"/>
                <w:placeholder>
                  <w:docPart w:val="25109D789A524F06B23C421842B3CB4F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  <w:tc>
          <w:tcPr>
            <w:tcW w:w="3685" w:type="dxa"/>
            <w:gridSpan w:val="2"/>
          </w:tcPr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Grados reprobados:</w:t>
            </w:r>
          </w:p>
          <w:p w:rsidR="00A14329" w:rsidRDefault="00A14329" w:rsidP="007F67F0">
            <w:pPr>
              <w:spacing w:after="0"/>
              <w:ind w:right="-143"/>
              <w:jc w:val="both"/>
              <w:rPr>
                <w:rFonts w:ascii="Verdana" w:hAnsi="Verdan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s-MX"/>
                </w:rPr>
                <w:id w:val="985743344"/>
                <w:placeholder>
                  <w:docPart w:val="79BD0B9AADF94E58881B58A3370FFA93"/>
                </w:placeholder>
                <w:showingPlcHdr/>
                <w:text/>
              </w:sdtPr>
              <w:sdtContent>
                <w:r w:rsidRPr="00587F07">
                  <w:rPr>
                    <w:rStyle w:val="Textodelmarcadordeposicin"/>
                    <w:rFonts w:ascii="Arial" w:hAnsi="Arial" w:cs="Arial"/>
                    <w:color w:val="8496B0" w:themeColor="text2" w:themeTint="99"/>
                    <w:sz w:val="20"/>
                    <w:szCs w:val="20"/>
                  </w:rPr>
                  <w:t>Escribir texto.</w:t>
                </w:r>
              </w:sdtContent>
            </w:sdt>
          </w:p>
        </w:tc>
      </w:tr>
    </w:tbl>
    <w:p w:rsidR="00A14329" w:rsidRPr="00111309" w:rsidRDefault="00A14329" w:rsidP="00A14329">
      <w:pPr>
        <w:spacing w:after="0"/>
        <w:ind w:left="-426"/>
        <w:jc w:val="both"/>
        <w:rPr>
          <w:rFonts w:ascii="Verdana" w:hAnsi="Verdana"/>
          <w:sz w:val="18"/>
        </w:rPr>
      </w:pPr>
    </w:p>
    <w:p w:rsidR="00A14329" w:rsidRDefault="00A14329" w:rsidP="00A14329">
      <w:pPr>
        <w:spacing w:after="0" w:line="240" w:lineRule="auto"/>
        <w:ind w:left="-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14329" w:rsidRPr="00364FCE" w:rsidRDefault="00A14329" w:rsidP="00A14329">
      <w:pPr>
        <w:spacing w:after="0" w:line="24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MOTIVO DEL CAMBIO DE COLEGIO (la opinión del colegio</w:t>
      </w:r>
      <w:r>
        <w:rPr>
          <w:rFonts w:ascii="Verdana" w:hAnsi="Verdana"/>
          <w:b/>
        </w:rPr>
        <w:t>)</w:t>
      </w:r>
      <w:r w:rsidRPr="00364FCE">
        <w:rPr>
          <w:rFonts w:ascii="Verdana" w:hAnsi="Verdana"/>
          <w:b/>
        </w:rPr>
        <w:t xml:space="preserve">: </w:t>
      </w:r>
      <w:sdt>
        <w:sdtPr>
          <w:rPr>
            <w:rFonts w:ascii="Verdana" w:hAnsi="Verdana" w:cs="Arial"/>
            <w:lang w:val="es-MX"/>
          </w:rPr>
          <w:id w:val="1304661147"/>
          <w:placeholder>
            <w:docPart w:val="530F8FC2CE9F49E9915FFE6A71E5E7DF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</w:t>
      </w:r>
    </w:p>
    <w:p w:rsidR="00A14329" w:rsidRPr="00364FCE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</w:rPr>
        <w:t xml:space="preserve">  ¿Fue negado el cupo o fue retirado de la institución por Proceso Disciplinario?    </w:t>
      </w:r>
      <w:r w:rsidRPr="00364FCE">
        <w:rPr>
          <w:rFonts w:ascii="Verdana" w:hAnsi="Verdana" w:cs="Arial"/>
          <w:lang w:val="es-MX"/>
        </w:rPr>
        <w:object w:dxaOrig="225" w:dyaOrig="225">
          <v:shape id="_x0000_i1045" type="#_x0000_t75" style="width:29.25pt;height:14.25pt" o:ole="">
            <v:imagedata r:id="rId6" o:title=""/>
          </v:shape>
          <w:control r:id="rId7" w:name="OptionButton1132111" w:shapeid="_x0000_i1045"/>
        </w:object>
      </w:r>
      <w:r w:rsidRPr="00364FCE">
        <w:rPr>
          <w:rFonts w:ascii="Verdana" w:hAnsi="Verdana" w:cs="Arial"/>
          <w:lang w:val="es-MX"/>
        </w:rPr>
        <w:object w:dxaOrig="225" w:dyaOrig="225">
          <v:shape id="_x0000_i1044" type="#_x0000_t75" style="width:29.25pt;height:14.25pt" o:ole="">
            <v:imagedata r:id="rId8" o:title=""/>
          </v:shape>
          <w:control r:id="rId9" w:name="OptionButton2132111" w:shapeid="_x0000_i1044"/>
        </w:object>
      </w:r>
      <w:r w:rsidRPr="00364FCE">
        <w:rPr>
          <w:rFonts w:ascii="Verdana" w:hAnsi="Verdana"/>
        </w:rPr>
        <w:t xml:space="preserve">   En caso afirmativo, escriba el motivo:  </w:t>
      </w:r>
      <w:sdt>
        <w:sdtPr>
          <w:rPr>
            <w:rFonts w:ascii="Verdana" w:hAnsi="Verdana" w:cs="Arial"/>
            <w:lang w:val="es-MX"/>
          </w:rPr>
          <w:id w:val="-529344964"/>
          <w:placeholder>
            <w:docPart w:val="A8EBF50727054EAF9A57D6EBBABC37F7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  <w:b/>
        </w:rPr>
        <w:t xml:space="preserve"> </w:t>
      </w:r>
    </w:p>
    <w:p w:rsidR="00A14329" w:rsidRPr="00364FCE" w:rsidRDefault="00A14329" w:rsidP="00A14329">
      <w:pPr>
        <w:spacing w:before="240" w:after="0" w:line="240" w:lineRule="auto"/>
        <w:ind w:right="425" w:hanging="142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CUALIDADES SOBRESALIENTES DE SU PERSONALIDAD: </w:t>
      </w:r>
      <w:sdt>
        <w:sdtPr>
          <w:rPr>
            <w:rFonts w:ascii="Verdana" w:hAnsi="Verdana" w:cs="Arial"/>
            <w:lang w:val="es-MX"/>
          </w:rPr>
          <w:id w:val="86890263"/>
          <w:placeholder>
            <w:docPart w:val="B84689BA8CFA42BAAAA99B44FFD63E8B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6D1857" w:rsidRDefault="00A14329" w:rsidP="00A14329">
      <w:pPr>
        <w:spacing w:before="240" w:after="0" w:line="240" w:lineRule="auto"/>
        <w:ind w:right="425" w:hanging="142"/>
        <w:jc w:val="both"/>
        <w:rPr>
          <w:rFonts w:ascii="Verdana" w:hAnsi="Verdana"/>
          <w:b/>
          <w:sz w:val="6"/>
        </w:rPr>
      </w:pPr>
    </w:p>
    <w:p w:rsidR="00A14329" w:rsidRPr="00364FCE" w:rsidRDefault="00A14329" w:rsidP="00A14329">
      <w:pPr>
        <w:spacing w:before="240" w:after="0" w:line="240" w:lineRule="auto"/>
        <w:ind w:right="425" w:hanging="142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ASPECTOS DEL COMPORTAMIENTO EN LOS QUE PRESENTA MAYOR DIFICULTAD: </w:t>
      </w:r>
      <w:sdt>
        <w:sdtPr>
          <w:rPr>
            <w:rFonts w:ascii="Verdana" w:hAnsi="Verdana" w:cs="Arial"/>
            <w:lang w:val="es-MX"/>
          </w:rPr>
          <w:id w:val="482672813"/>
          <w:placeholder>
            <w:docPart w:val="C8890ACFD6314770816A30FAD77CBC94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6D1857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sz w:val="18"/>
        </w:rPr>
      </w:pPr>
    </w:p>
    <w:p w:rsidR="00A14329" w:rsidRPr="006D1857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b/>
          <w:sz w:val="8"/>
        </w:rPr>
      </w:pP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>RELACIONES INTERPERSONALES:</w:t>
      </w: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 Con docentes y el personal  que labora en la institución: </w:t>
      </w:r>
      <w:sdt>
        <w:sdtPr>
          <w:rPr>
            <w:rFonts w:ascii="Verdana" w:hAnsi="Verdana" w:cs="Arial"/>
            <w:lang w:val="es-MX"/>
          </w:rPr>
          <w:id w:val="1860700389"/>
          <w:placeholder>
            <w:docPart w:val="BD671714A3004C5DA14E327F36F1638D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6D1857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sz w:val="14"/>
        </w:rPr>
      </w:pP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 w:cs="Arial"/>
          <w:lang w:val="es-MX"/>
        </w:rPr>
      </w:pPr>
      <w:r w:rsidRPr="00364FCE">
        <w:rPr>
          <w:rFonts w:ascii="Verdana" w:hAnsi="Verdana"/>
        </w:rPr>
        <w:t xml:space="preserve"> Con sus compañeros: </w:t>
      </w:r>
      <w:sdt>
        <w:sdtPr>
          <w:rPr>
            <w:rFonts w:ascii="Verdana" w:hAnsi="Verdana" w:cs="Arial"/>
            <w:lang w:val="es-MX"/>
          </w:rPr>
          <w:id w:val="143936849"/>
          <w:placeholder>
            <w:docPart w:val="FC355706AC0D4D61B890A8F791448BA6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COMO FUE EL ESTADO DE SALUD DEL ESTUDIANTE: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624922027"/>
          <w:placeholder>
            <w:docPart w:val="0485BF595CE648538BD28C469664659C"/>
          </w:placeholder>
          <w:showingPlcHdr/>
          <w:dropDownList>
            <w:listItem w:displayText="EXCELENTE" w:value="EXCELENTE"/>
            <w:listItem w:displayText="BUENA" w:value="BUENA"/>
            <w:listItem w:displayText="REGULAR" w:value="REGULAR"/>
            <w:listItem w:displayText="CON SERIOS PROBLEMAS DE SALUD" w:value="CON SERIOS PROBLEMAS DE SALUD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:rsidR="00A14329" w:rsidRPr="006D1857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  <w:sz w:val="18"/>
        </w:rPr>
      </w:pPr>
    </w:p>
    <w:p w:rsidR="00A14329" w:rsidRPr="00364FCE" w:rsidRDefault="00A14329" w:rsidP="00A14329">
      <w:pPr>
        <w:spacing w:after="0" w:line="360" w:lineRule="auto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¿HA RECIBIDO ALGÚN ACOMPAÑAMIENTO PEDAGÓGICO O PSICOLÓGICO?:</w:t>
      </w:r>
      <w:r w:rsidRPr="00364FCE">
        <w:rPr>
          <w:rFonts w:ascii="Verdana" w:hAnsi="Verdana"/>
        </w:rPr>
        <w:t xml:space="preserve">    </w:t>
      </w:r>
      <w:r w:rsidRPr="00364FCE">
        <w:rPr>
          <w:rFonts w:ascii="Verdana" w:hAnsi="Verdana" w:cs="Arial"/>
          <w:lang w:val="es-MX"/>
        </w:rPr>
        <w:object w:dxaOrig="225" w:dyaOrig="225">
          <v:shape id="_x0000_i1043" type="#_x0000_t75" style="width:29.25pt;height:14.25pt" o:ole="">
            <v:imagedata r:id="rId10" o:title=""/>
          </v:shape>
          <w:control r:id="rId11" w:name="OptionButton1132112" w:shapeid="_x0000_i1043"/>
        </w:object>
      </w:r>
      <w:r w:rsidRPr="00364FCE">
        <w:rPr>
          <w:rFonts w:ascii="Verdana" w:hAnsi="Verdana" w:cs="Arial"/>
          <w:lang w:val="es-MX"/>
        </w:rPr>
        <w:object w:dxaOrig="225" w:dyaOrig="225">
          <v:shape id="_x0000_i1042" type="#_x0000_t75" style="width:29.25pt;height:14.25pt" o:ole="">
            <v:imagedata r:id="rId12" o:title=""/>
          </v:shape>
          <w:control r:id="rId13" w:name="OptionButton2132112" w:shapeid="_x0000_i1042"/>
        </w:object>
      </w:r>
      <w:r w:rsidRPr="00364FCE">
        <w:rPr>
          <w:rFonts w:ascii="Verdana" w:hAnsi="Verdana"/>
        </w:rPr>
        <w:t xml:space="preserve"> Si la respuesta es afirmativa,</w:t>
      </w:r>
      <w:r w:rsidRPr="00364FCE">
        <w:rPr>
          <w:rFonts w:ascii="Verdana" w:hAnsi="Verdana" w:cs="Arial"/>
          <w:lang w:val="es-MX"/>
        </w:rPr>
        <w:t xml:space="preserve"> </w:t>
      </w:r>
      <w:r w:rsidRPr="00364FCE">
        <w:rPr>
          <w:rFonts w:ascii="Verdana" w:hAnsi="Verdana"/>
        </w:rPr>
        <w:t>¿Cuál?</w:t>
      </w:r>
      <w:r w:rsidRPr="00364FCE">
        <w:rPr>
          <w:rFonts w:ascii="Verdana" w:hAnsi="Verdana" w:cs="Arial"/>
          <w:lang w:val="es-MX"/>
        </w:rPr>
        <w:t xml:space="preserve">   </w:t>
      </w:r>
      <w:sdt>
        <w:sdtPr>
          <w:rPr>
            <w:rFonts w:ascii="Verdana" w:hAnsi="Verdana" w:cs="Arial"/>
            <w:lang w:val="es-MX"/>
          </w:rPr>
          <w:id w:val="-1982294954"/>
          <w:placeholder>
            <w:docPart w:val="5DCAB4C47FDC44BBAA5CA6AE2F412CA4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after="0" w:line="360" w:lineRule="auto"/>
        <w:ind w:right="425" w:hanging="142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¿RESPETA LAS NORMAS CONSIGNADAS EN EL MANUAL DE CONVIVENCIA?:</w: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 w:cs="Arial"/>
          <w:lang w:val="es-MX"/>
        </w:rPr>
        <w:object w:dxaOrig="225" w:dyaOrig="225">
          <v:shape id="_x0000_i1041" type="#_x0000_t75" style="width:29.25pt;height:14.25pt" o:ole="">
            <v:imagedata r:id="rId14" o:title=""/>
          </v:shape>
          <w:control r:id="rId15" w:name="OptionButton11321121" w:shapeid="_x0000_i1041"/>
        </w:object>
      </w:r>
      <w:r w:rsidRPr="00364FCE">
        <w:rPr>
          <w:rFonts w:ascii="Verdana" w:hAnsi="Verdana" w:cs="Arial"/>
          <w:lang w:val="es-MX"/>
        </w:rPr>
        <w:object w:dxaOrig="225" w:dyaOrig="225">
          <v:shape id="_x0000_i1040" type="#_x0000_t75" style="width:29.25pt;height:14.25pt" o:ole="">
            <v:imagedata r:id="rId16" o:title=""/>
          </v:shape>
          <w:control r:id="rId17" w:name="OptionButton21321121" w:shapeid="_x0000_i1040"/>
        </w:object>
      </w:r>
      <w:r w:rsidRPr="00364FCE">
        <w:rPr>
          <w:rFonts w:ascii="Verdana" w:hAnsi="Verdana"/>
        </w:rPr>
        <w:t xml:space="preserve">                       (Breve descripción)</w:t>
      </w:r>
    </w:p>
    <w:p w:rsidR="00A14329" w:rsidRPr="00364FCE" w:rsidRDefault="00A14329" w:rsidP="00A14329">
      <w:pPr>
        <w:spacing w:after="0" w:line="360" w:lineRule="auto"/>
        <w:ind w:right="425"/>
        <w:jc w:val="both"/>
        <w:rPr>
          <w:rFonts w:ascii="Verdana" w:hAnsi="Verdana" w:cs="Arial"/>
          <w:lang w:val="es-MX"/>
        </w:rPr>
      </w:pPr>
      <w:sdt>
        <w:sdtPr>
          <w:rPr>
            <w:rFonts w:ascii="Verdana" w:hAnsi="Verdana" w:cs="Arial"/>
            <w:lang w:val="es-MX"/>
          </w:rPr>
          <w:id w:val="-1652813416"/>
          <w:placeholder>
            <w:docPart w:val="33E95AA9EC6641D4A054A97E20E83750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A14329" w:rsidRDefault="00A14329" w:rsidP="00A14329">
      <w:pPr>
        <w:spacing w:after="0" w:line="360" w:lineRule="auto"/>
        <w:ind w:right="425"/>
        <w:jc w:val="both"/>
        <w:rPr>
          <w:rFonts w:ascii="Verdana" w:hAnsi="Verdana"/>
          <w:sz w:val="16"/>
        </w:rPr>
      </w:pPr>
    </w:p>
    <w:p w:rsidR="00A14329" w:rsidRPr="00364FCE" w:rsidRDefault="00A14329" w:rsidP="00A14329">
      <w:pPr>
        <w:spacing w:after="0" w:line="360" w:lineRule="auto"/>
        <w:ind w:right="425" w:hanging="142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 ¿COMO HA SIDO SU RENDIMIENTO ACADÉMICO Y SUS HÁBITOS DE ESTUDIO?: </w:t>
      </w:r>
      <w:sdt>
        <w:sdtPr>
          <w:rPr>
            <w:rFonts w:ascii="Verdana" w:hAnsi="Verdana" w:cs="Arial"/>
            <w:lang w:val="es-MX"/>
          </w:rPr>
          <w:id w:val="-1768688437"/>
          <w:placeholder>
            <w:docPart w:val="0D9576F1BACB489F8A2306BA31992E9D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before="360" w:after="0"/>
        <w:ind w:right="425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lastRenderedPageBreak/>
        <w:t xml:space="preserve">ÁREAS DEL CONOCIMIENTO EN LAS QUE PRESENTA MAYOR FACILIDAD: </w:t>
      </w:r>
      <w:sdt>
        <w:sdtPr>
          <w:rPr>
            <w:rFonts w:ascii="Verdana" w:hAnsi="Verdana" w:cs="Arial"/>
            <w:lang w:val="es-MX"/>
          </w:rPr>
          <w:id w:val="-239798794"/>
          <w:placeholder>
            <w:docPart w:val="772341604BCE4154A4C54A4AA488B5B5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before="360" w:after="0"/>
        <w:ind w:right="425"/>
        <w:jc w:val="both"/>
        <w:rPr>
          <w:rFonts w:ascii="Verdana" w:hAnsi="Verdana"/>
          <w:b/>
        </w:rPr>
      </w:pPr>
      <w:r w:rsidRPr="00364FCE">
        <w:rPr>
          <w:rFonts w:ascii="Verdana" w:hAnsi="Verdana"/>
          <w:b/>
        </w:rPr>
        <w:t xml:space="preserve">ÁREAS DEL CONOCIMIENTO EN QUE PRESENTA MAYOR DIFICULTAD: </w:t>
      </w:r>
      <w:sdt>
        <w:sdtPr>
          <w:rPr>
            <w:rFonts w:ascii="Verdana" w:hAnsi="Verdana" w:cs="Arial"/>
            <w:lang w:val="es-MX"/>
          </w:rPr>
          <w:id w:val="1936392186"/>
          <w:placeholder>
            <w:docPart w:val="1FABAB2068A749FBA21BED7D853C7573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after="0"/>
        <w:ind w:right="425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/>
        <w:ind w:right="425" w:hanging="141"/>
        <w:jc w:val="both"/>
        <w:rPr>
          <w:rFonts w:ascii="Verdana" w:hAnsi="Verdana"/>
          <w:b/>
        </w:rPr>
      </w:pP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  <w:b/>
        </w:rPr>
        <w:t xml:space="preserve"> RESPUESTA DE LOS PADRES A SUS COMPROMISOS CON EL COLEGIO:   </w:t>
      </w:r>
    </w:p>
    <w:p w:rsidR="00A14329" w:rsidRPr="00364FCE" w:rsidRDefault="00A14329" w:rsidP="00A14329">
      <w:pPr>
        <w:spacing w:after="0"/>
        <w:ind w:right="425" w:hanging="141"/>
        <w:jc w:val="both"/>
        <w:rPr>
          <w:rFonts w:ascii="Verdana" w:hAnsi="Verdana"/>
        </w:rPr>
      </w:pPr>
      <w:r w:rsidRPr="00364FCE">
        <w:rPr>
          <w:rFonts w:ascii="Verdana" w:hAnsi="Verdana"/>
        </w:rPr>
        <w:t xml:space="preserve">  (Acompañamiento en el proceso de formación - Participación en actividades institucionales)</w:t>
      </w:r>
    </w:p>
    <w:p w:rsidR="00A14329" w:rsidRPr="00364FCE" w:rsidRDefault="00A14329" w:rsidP="00A14329">
      <w:pPr>
        <w:spacing w:after="0" w:line="360" w:lineRule="auto"/>
        <w:ind w:right="425" w:firstLine="1"/>
        <w:jc w:val="both"/>
        <w:rPr>
          <w:rFonts w:ascii="Verdana" w:hAnsi="Verdana"/>
        </w:rPr>
      </w:pPr>
      <w:sdt>
        <w:sdtPr>
          <w:rPr>
            <w:rFonts w:ascii="Verdana" w:hAnsi="Verdana" w:cs="Arial"/>
            <w:lang w:val="es-MX"/>
          </w:rPr>
          <w:id w:val="1141157665"/>
          <w:placeholder>
            <w:docPart w:val="2052811747BB4D75B5C5B6A8753E3DAE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</w:rPr>
        <w:t xml:space="preserve">  </w:t>
      </w:r>
    </w:p>
    <w:p w:rsidR="00A14329" w:rsidRPr="006D1857" w:rsidRDefault="00A14329" w:rsidP="00A14329">
      <w:pPr>
        <w:spacing w:after="0" w:line="360" w:lineRule="auto"/>
        <w:ind w:right="425" w:firstLine="1"/>
        <w:jc w:val="both"/>
        <w:rPr>
          <w:rFonts w:ascii="Verdana" w:hAnsi="Verdana"/>
          <w:sz w:val="16"/>
        </w:rPr>
      </w:pPr>
    </w:p>
    <w:p w:rsidR="00A14329" w:rsidRPr="00364FCE" w:rsidRDefault="00A14329" w:rsidP="00A14329">
      <w:pPr>
        <w:spacing w:after="0" w:line="360" w:lineRule="auto"/>
        <w:ind w:right="425" w:firstLine="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CUMPLIMIENTO DE LOS PADRES EN EL PAGO DE LAS PENSIONES: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837194767"/>
          <w:placeholder>
            <w:docPart w:val="1058F1740DF44D7787E361B2A957B6D9"/>
          </w:placeholder>
          <w:showingPlcHdr/>
          <w:dropDownList>
            <w:listItem w:displayText="EXCELENTE" w:value="EXCELENTE"/>
            <w:listItem w:displayText="BUENO" w:value="BUENO"/>
            <w:listItem w:displayText="REGULAR" w:value="REGULAR"/>
            <w:listItem w:displayText="SERIAS DIFICULTADADES PARA EL PAGO" w:value="SERIAS DIFICULTADADES PARA EL PAGO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sdtContent>
      </w:sdt>
      <w:r w:rsidRPr="00364FCE">
        <w:rPr>
          <w:rFonts w:ascii="Verdana" w:hAnsi="Verdana"/>
        </w:rPr>
        <w:t xml:space="preserve">  </w:t>
      </w:r>
    </w:p>
    <w:p w:rsidR="00A14329" w:rsidRPr="00364FCE" w:rsidRDefault="00A14329" w:rsidP="00A14329">
      <w:pPr>
        <w:spacing w:after="0" w:line="360" w:lineRule="auto"/>
        <w:ind w:right="425" w:firstLine="1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ALGÚN</w:t>
      </w:r>
      <w:r w:rsidRPr="00364FCE">
        <w:rPr>
          <w:rFonts w:ascii="Verdana" w:hAnsi="Verdana"/>
        </w:rPr>
        <w:t xml:space="preserve"> </w:t>
      </w:r>
      <w:r w:rsidRPr="00364FCE">
        <w:rPr>
          <w:rFonts w:ascii="Verdana" w:hAnsi="Verdana"/>
          <w:b/>
        </w:rPr>
        <w:t>COMENTARIO SOBRE EL TEMA:</w:t>
      </w:r>
      <w:r w:rsidRPr="00364FCE">
        <w:rPr>
          <w:rFonts w:ascii="Verdana" w:hAnsi="Verdana"/>
        </w:rPr>
        <w:t xml:space="preserve">  </w:t>
      </w:r>
      <w:sdt>
        <w:sdtPr>
          <w:rPr>
            <w:rFonts w:ascii="Verdana" w:hAnsi="Verdana" w:cs="Arial"/>
            <w:lang w:val="es-MX"/>
          </w:rPr>
          <w:id w:val="-1997801785"/>
          <w:placeholder>
            <w:docPart w:val="CD4178070F3B4B3D88F4C74B596B40D9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after="0"/>
        <w:ind w:right="425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 w:line="360" w:lineRule="auto"/>
        <w:ind w:right="425"/>
        <w:jc w:val="both"/>
        <w:rPr>
          <w:rFonts w:ascii="Verdana" w:hAnsi="Verdana"/>
        </w:rPr>
      </w:pPr>
      <w:r w:rsidRPr="00364FCE">
        <w:rPr>
          <w:rFonts w:ascii="Verdana" w:hAnsi="Verdana"/>
          <w:b/>
        </w:rPr>
        <w:t>COMENTARIOS ADICIONALES QUE CONSIDERE NECESARIOS:</w:t>
      </w:r>
      <w:r w:rsidRPr="00364FCE">
        <w:rPr>
          <w:rFonts w:ascii="Verdana" w:hAnsi="Verdana"/>
        </w:rPr>
        <w:t xml:space="preserve"> </w:t>
      </w:r>
      <w:sdt>
        <w:sdtPr>
          <w:rPr>
            <w:rFonts w:ascii="Verdana" w:hAnsi="Verdana" w:cs="Arial"/>
            <w:lang w:val="es-MX"/>
          </w:rPr>
          <w:id w:val="-1691209878"/>
          <w:placeholder>
            <w:docPart w:val="0A65BE81053544BA8F8906A64392781B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</w:p>
    <w:p w:rsidR="00A14329" w:rsidRPr="00364FCE" w:rsidRDefault="00A14329" w:rsidP="00A14329">
      <w:pPr>
        <w:spacing w:after="0"/>
        <w:ind w:right="425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/>
        <w:ind w:right="425"/>
        <w:jc w:val="both"/>
        <w:rPr>
          <w:rFonts w:ascii="Verdana" w:hAnsi="Verdana"/>
        </w:rPr>
      </w:pPr>
      <w:r w:rsidRPr="00364FCE">
        <w:rPr>
          <w:rFonts w:ascii="Verdana" w:hAnsi="Verdana"/>
        </w:rPr>
        <w:t>Agradecemos su colaboración oportuna</w:t>
      </w:r>
    </w:p>
    <w:p w:rsidR="00A14329" w:rsidRPr="00364FCE" w:rsidRDefault="00A14329" w:rsidP="00A14329">
      <w:pPr>
        <w:spacing w:after="0"/>
        <w:ind w:right="425"/>
        <w:jc w:val="both"/>
        <w:rPr>
          <w:rFonts w:ascii="Verdana" w:hAnsi="Verdana"/>
        </w:rPr>
      </w:pPr>
    </w:p>
    <w:p w:rsidR="00A14329" w:rsidRPr="00364FCE" w:rsidRDefault="00A14329" w:rsidP="00A14329">
      <w:pPr>
        <w:spacing w:after="0" w:line="240" w:lineRule="auto"/>
        <w:ind w:right="425"/>
        <w:jc w:val="both"/>
        <w:rPr>
          <w:rFonts w:ascii="Verdana" w:hAnsi="Verdana" w:cs="Arial"/>
          <w:u w:val="single"/>
          <w:lang w:val="es-MX"/>
        </w:rPr>
      </w:pPr>
      <w:sdt>
        <w:sdtPr>
          <w:rPr>
            <w:rFonts w:ascii="Verdana" w:hAnsi="Verdana" w:cs="Arial"/>
            <w:u w:val="single"/>
            <w:lang w:val="es-MX"/>
          </w:rPr>
          <w:id w:val="1011493154"/>
          <w:placeholder>
            <w:docPart w:val="B1BDF9A57EEB49D1B04005706BFA7F3C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  <w:u w:val="single"/>
            </w:rPr>
            <w:t>Escribir texto.</w:t>
          </w:r>
        </w:sdtContent>
      </w:sdt>
      <w:r w:rsidRPr="00364FCE">
        <w:rPr>
          <w:rFonts w:ascii="Verdana" w:hAnsi="Verdana" w:cs="Arial"/>
          <w:u w:val="single"/>
          <w:lang w:val="es-MX"/>
        </w:rPr>
        <w:t xml:space="preserve">                                                                                 </w:t>
      </w: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  <w:r w:rsidRPr="00364FCE">
        <w:rPr>
          <w:rFonts w:ascii="Verdana" w:hAnsi="Verdana"/>
        </w:rPr>
        <w:t>Nombre y cargo de la persona que lo diligencia</w:t>
      </w: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</w:p>
    <w:p w:rsidR="00A14329" w:rsidRDefault="00A14329" w:rsidP="00A14329">
      <w:pPr>
        <w:spacing w:after="0" w:line="240" w:lineRule="auto"/>
        <w:ind w:right="425"/>
        <w:jc w:val="both"/>
        <w:rPr>
          <w:rFonts w:ascii="Arial" w:hAnsi="Arial" w:cs="Arial"/>
          <w:sz w:val="20"/>
          <w:szCs w:val="20"/>
          <w:u w:val="single"/>
          <w:lang w:val="es-MX"/>
        </w:rPr>
      </w:pP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:rsidR="00A14329" w:rsidRPr="00DB3E03" w:rsidRDefault="00A14329" w:rsidP="00A14329">
      <w:pPr>
        <w:spacing w:after="0" w:line="240" w:lineRule="auto"/>
        <w:ind w:right="425"/>
        <w:jc w:val="both"/>
        <w:rPr>
          <w:rFonts w:ascii="Verdana" w:hAnsi="Verdana"/>
          <w:sz w:val="6"/>
        </w:rPr>
      </w:pPr>
    </w:p>
    <w:p w:rsidR="00A14329" w:rsidRDefault="00A14329" w:rsidP="00A14329">
      <w:pPr>
        <w:spacing w:after="0" w:line="240" w:lineRule="auto"/>
        <w:ind w:right="425" w:firstLine="141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776927628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6907EEB9" wp14:editId="705E1615">
                <wp:extent cx="1517109" cy="393325"/>
                <wp:effectExtent l="0" t="0" r="6985" b="698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965" cy="399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</w:t>
      </w:r>
      <w:sdt>
        <w:sdtPr>
          <w:rPr>
            <w:rFonts w:ascii="Verdana" w:hAnsi="Verdana"/>
          </w:rPr>
          <w:id w:val="1998762388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64820C87" wp14:editId="6C277C45">
                <wp:extent cx="1439694" cy="373254"/>
                <wp:effectExtent l="0" t="0" r="0" b="825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1304" cy="38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  </w:t>
      </w:r>
      <w:sdt>
        <w:sdtPr>
          <w:rPr>
            <w:rFonts w:ascii="Verdana" w:hAnsi="Verdana"/>
          </w:rPr>
          <w:id w:val="-1993410286"/>
          <w:showingPlcHdr/>
          <w15:appearance w15:val="tags"/>
          <w:picture/>
        </w:sdtPr>
        <w:sdtContent>
          <w:r>
            <w:rPr>
              <w:rFonts w:ascii="Verdana" w:hAnsi="Verdana"/>
              <w:noProof/>
            </w:rPr>
            <w:drawing>
              <wp:inline distT="0" distB="0" distL="0" distR="0" wp14:anchorId="41D74C1E" wp14:editId="7B8FE7D9">
                <wp:extent cx="1498060" cy="388386"/>
                <wp:effectExtent l="0" t="0" r="698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22" cy="39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Verdana" w:hAnsi="Verdana"/>
        </w:rPr>
        <w:t xml:space="preserve">        </w:t>
      </w:r>
    </w:p>
    <w:p w:rsidR="00A14329" w:rsidRDefault="00A14329" w:rsidP="00A14329">
      <w:pPr>
        <w:spacing w:after="0" w:line="240" w:lineRule="auto"/>
        <w:ind w:right="425" w:firstLine="141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Firma RECTOR (A)</w:t>
      </w:r>
      <w:r>
        <w:rPr>
          <w:rFonts w:ascii="Verdana" w:hAnsi="Verdana"/>
        </w:rPr>
        <w:tab/>
        <w:t xml:space="preserve">        Firma DIRECTOR(A) DE GRUPO</w:t>
      </w:r>
      <w:r w:rsidRPr="00DB3E0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Sello</w:t>
      </w:r>
      <w:r>
        <w:rPr>
          <w:rFonts w:ascii="Verdana" w:hAnsi="Verdana"/>
        </w:rPr>
        <w:tab/>
      </w: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</w:p>
    <w:p w:rsidR="00A14329" w:rsidRDefault="00A14329" w:rsidP="00A14329">
      <w:pPr>
        <w:spacing w:after="0" w:line="240" w:lineRule="auto"/>
        <w:ind w:right="425"/>
        <w:jc w:val="both"/>
        <w:rPr>
          <w:rFonts w:ascii="Verdana" w:hAnsi="Verdana"/>
        </w:rPr>
      </w:pPr>
    </w:p>
    <w:p w:rsidR="00A14329" w:rsidRDefault="00A14329" w:rsidP="00A14329">
      <w:pPr>
        <w:spacing w:after="0"/>
        <w:ind w:right="425"/>
        <w:jc w:val="right"/>
        <w:rPr>
          <w:rFonts w:ascii="Verdana" w:hAnsi="Verdana"/>
        </w:rPr>
      </w:pPr>
      <w:r w:rsidRPr="00364FCE">
        <w:rPr>
          <w:rFonts w:ascii="Verdana" w:hAnsi="Verdana"/>
        </w:rPr>
        <w:t>Fecha</w:t>
      </w:r>
      <w:r>
        <w:rPr>
          <w:rFonts w:ascii="Verdana" w:hAnsi="Verdana"/>
        </w:rPr>
        <w:t xml:space="preserve"> de diligenciamiento</w:t>
      </w:r>
      <w:r w:rsidRPr="00364FCE">
        <w:rPr>
          <w:rFonts w:ascii="Verdana" w:hAnsi="Verdana"/>
        </w:rPr>
        <w:t>,   Ciudad:</w:t>
      </w:r>
      <w:r w:rsidRPr="00364FCE">
        <w:rPr>
          <w:rFonts w:ascii="Verdana" w:hAnsi="Verdana"/>
          <w:lang w:val="es-ES"/>
        </w:rPr>
        <w:t xml:space="preserve"> </w:t>
      </w:r>
      <w:sdt>
        <w:sdtPr>
          <w:rPr>
            <w:rFonts w:ascii="Verdana" w:hAnsi="Verdana" w:cs="Arial"/>
            <w:lang w:val="es-MX"/>
          </w:rPr>
          <w:id w:val="1931072009"/>
          <w:placeholder>
            <w:docPart w:val="E784129368234DCFA49A3879664459FC"/>
          </w:placeholder>
          <w:showingPlcHdr/>
          <w:text/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sdtContent>
      </w:sdt>
      <w:r w:rsidRPr="00364FCE">
        <w:rPr>
          <w:rFonts w:ascii="Verdana" w:hAnsi="Verdana"/>
          <w:lang w:val="es-ES"/>
        </w:rPr>
        <w:t xml:space="preserve">, </w:t>
      </w:r>
      <w:r w:rsidRPr="00364FCE">
        <w:rPr>
          <w:rFonts w:ascii="Verdana" w:hAnsi="Verdana"/>
        </w:rPr>
        <w:t xml:space="preserve">Día: </w:t>
      </w:r>
      <w:sdt>
        <w:sdtPr>
          <w:rPr>
            <w:rFonts w:ascii="Verdana" w:hAnsi="Verdana" w:cs="Arial"/>
            <w:bCs/>
            <w:lang w:val="es-ES"/>
          </w:rPr>
          <w:id w:val="273227369"/>
          <w:placeholder>
            <w:docPart w:val="93F7B2C2B7814F1A908D60CEEDCB1A03"/>
          </w:placeholder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  <w:r w:rsidRPr="00364FCE">
        <w:rPr>
          <w:rFonts w:ascii="Verdana" w:hAnsi="Verdana" w:cs="Arial"/>
          <w:bCs/>
          <w:lang w:val="es-ES"/>
        </w:rPr>
        <w:t xml:space="preserve">  </w:t>
      </w:r>
      <w:r w:rsidRPr="00364FCE">
        <w:rPr>
          <w:rFonts w:ascii="Verdana" w:hAnsi="Verdana"/>
        </w:rPr>
        <w:t>Mes:</w:t>
      </w:r>
      <w:r w:rsidRPr="00364FCE">
        <w:rPr>
          <w:rFonts w:ascii="Verdana" w:hAnsi="Verdana" w:cs="Arial"/>
          <w:bCs/>
          <w:lang w:val="es-ES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574667658"/>
          <w:placeholder>
            <w:docPart w:val="767927528D354FB6A12EE14EC3D44EDC"/>
          </w:placeholder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364FCE">
            <w:rPr>
              <w:rFonts w:ascii="Verdana" w:hAnsi="Verdana" w:cs="Arial"/>
              <w:bCs/>
              <w:color w:val="8496B0" w:themeColor="text2" w:themeTint="99"/>
              <w:lang w:val="es-ES"/>
            </w:rPr>
            <w:t>Click</w:t>
          </w:r>
        </w:sdtContent>
      </w:sdt>
      <w:r w:rsidRPr="00364FCE">
        <w:rPr>
          <w:rFonts w:ascii="Verdana" w:hAnsi="Verdana" w:cs="Arial"/>
        </w:rPr>
        <w:t xml:space="preserve">  </w:t>
      </w:r>
      <w:r w:rsidRPr="00364FCE">
        <w:rPr>
          <w:rFonts w:ascii="Verdana" w:hAnsi="Verdana"/>
        </w:rPr>
        <w:t>Año:</w:t>
      </w:r>
      <w:r w:rsidRPr="00364FCE">
        <w:rPr>
          <w:rFonts w:ascii="Verdana" w:hAnsi="Verdana" w:cs="Arial"/>
        </w:rPr>
        <w:t xml:space="preserve"> </w:t>
      </w:r>
      <w:sdt>
        <w:sdtPr>
          <w:rPr>
            <w:rFonts w:ascii="Verdana" w:hAnsi="Verdana" w:cs="Arial"/>
            <w:bCs/>
            <w:lang w:val="es-ES"/>
          </w:rPr>
          <w:id w:val="-1364433320"/>
          <w:placeholder>
            <w:docPart w:val="344346BB4D9E4B078931F6ECC2EFE47D"/>
          </w:placeholder>
          <w:showingPlcHdr/>
          <w:dropDownList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sdtContent>
      </w:sdt>
    </w:p>
    <w:p w:rsidR="00A14329" w:rsidRDefault="00A14329" w:rsidP="00A14329">
      <w:pPr>
        <w:spacing w:before="360" w:after="360"/>
        <w:ind w:right="425"/>
        <w:jc w:val="both"/>
        <w:rPr>
          <w:rFonts w:ascii="Verdana" w:hAnsi="Verdana"/>
        </w:rPr>
      </w:pPr>
    </w:p>
    <w:p w:rsidR="00A14329" w:rsidRPr="008F40BE" w:rsidRDefault="00A14329" w:rsidP="00A14329">
      <w:pPr>
        <w:spacing w:before="360" w:after="360"/>
        <w:ind w:right="425"/>
        <w:jc w:val="both"/>
        <w:rPr>
          <w:lang w:val="es-MX"/>
        </w:rPr>
      </w:pPr>
      <w:r w:rsidRPr="00364FCE">
        <w:rPr>
          <w:rFonts w:ascii="Verdana" w:hAnsi="Verdana"/>
        </w:rPr>
        <w:t xml:space="preserve">Esta información es absolutamente confidencial para la institución, por lo tanto les solicitamos que si va a ser enviada de forma física, hacerlo en un sobre sellado, o enviarla al correo electrónico </w:t>
      </w:r>
      <w:hyperlink r:id="rId19" w:history="1">
        <w:r w:rsidRPr="00364FCE">
          <w:rPr>
            <w:rStyle w:val="Hipervnculo"/>
            <w:rFonts w:ascii="Verdana" w:hAnsi="Verdana"/>
          </w:rPr>
          <w:t>secretaria@cedros.edu.co</w:t>
        </w:r>
      </w:hyperlink>
      <w:r w:rsidRPr="00364FCE">
        <w:rPr>
          <w:rFonts w:ascii="Verdana" w:hAnsi="Verdana"/>
        </w:rPr>
        <w:t xml:space="preserve"> .   Después de recibida, la información será verificada con la institución de procedencia.</w:t>
      </w:r>
    </w:p>
    <w:p w:rsidR="00DC423E" w:rsidRDefault="006F486A"/>
    <w:sectPr w:rsidR="00DC423E" w:rsidSect="00A14329">
      <w:footerReference w:type="default" r:id="rId20"/>
      <w:pgSz w:w="12240" w:h="20160" w:code="5"/>
      <w:pgMar w:top="1418" w:right="618" w:bottom="1134" w:left="709" w:header="73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2B" w:rsidRDefault="006F486A" w:rsidP="000D10A7">
    <w:pPr>
      <w:spacing w:after="0"/>
      <w:jc w:val="center"/>
    </w:pPr>
    <w:r w:rsidRPr="00B462D3">
      <w:rPr>
        <w:sz w:val="14"/>
        <w:szCs w:val="14"/>
      </w:rPr>
      <w:t>REVISIÓN</w:t>
    </w:r>
    <w:r>
      <w:rPr>
        <w:sz w:val="14"/>
        <w:szCs w:val="14"/>
      </w:rPr>
      <w:t xml:space="preserve"> 19/02/2020</w:t>
    </w:r>
  </w:p>
  <w:tbl>
    <w:tblPr>
      <w:tblW w:w="10047" w:type="dxa"/>
      <w:jc w:val="center"/>
      <w:tblBorders>
        <w:top w:val="single" w:sz="18" w:space="0" w:color="auto"/>
      </w:tblBorders>
      <w:tblLook w:val="04A0" w:firstRow="1" w:lastRow="0" w:firstColumn="1" w:lastColumn="0" w:noHBand="0" w:noVBand="1"/>
    </w:tblPr>
    <w:tblGrid>
      <w:gridCol w:w="10047"/>
    </w:tblGrid>
    <w:tr w:rsidR="0028682B" w:rsidRPr="00B462D3" w:rsidTr="005D27DA">
      <w:trPr>
        <w:jc w:val="center"/>
      </w:trPr>
      <w:tc>
        <w:tcPr>
          <w:tcW w:w="10047" w:type="dxa"/>
          <w:tcBorders>
            <w:top w:val="single" w:sz="2" w:space="0" w:color="auto"/>
          </w:tcBorders>
        </w:tcPr>
        <w:p w:rsidR="0028682B" w:rsidRPr="00B462D3" w:rsidRDefault="006F486A" w:rsidP="00B54A1C">
          <w:pPr>
            <w:pStyle w:val="Piedepgina"/>
            <w:jc w:val="center"/>
            <w:rPr>
              <w:sz w:val="14"/>
              <w:szCs w:val="14"/>
            </w:rPr>
          </w:pPr>
        </w:p>
      </w:tc>
    </w:tr>
    <w:tr w:rsidR="0028682B" w:rsidTr="000D10A7">
      <w:trPr>
        <w:jc w:val="center"/>
      </w:trPr>
      <w:tc>
        <w:tcPr>
          <w:tcW w:w="10047" w:type="dxa"/>
        </w:tcPr>
        <w:p w:rsidR="0028682B" w:rsidRDefault="006F486A" w:rsidP="005D27DA">
          <w:pPr>
            <w:pStyle w:val="Piedepgina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DF9BAAB" wp14:editId="607B0178">
                <wp:simplePos x="0" y="0"/>
                <wp:positionH relativeFrom="column">
                  <wp:posOffset>3166111</wp:posOffset>
                </wp:positionH>
                <wp:positionV relativeFrom="paragraph">
                  <wp:posOffset>24765</wp:posOffset>
                </wp:positionV>
                <wp:extent cx="152400" cy="231766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" cy="235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es-ES"/>
            </w:rPr>
            <w:t xml:space="preserve">  Página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rPr>
              <w:lang w:val="es-ES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28682B" w:rsidRDefault="006F486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29"/>
    <w:rsid w:val="000256F9"/>
    <w:rsid w:val="001D2B8C"/>
    <w:rsid w:val="00431092"/>
    <w:rsid w:val="006F486A"/>
    <w:rsid w:val="00745C33"/>
    <w:rsid w:val="007F67F0"/>
    <w:rsid w:val="00900791"/>
    <w:rsid w:val="00A14329"/>
    <w:rsid w:val="00A25DA9"/>
    <w:rsid w:val="00B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."/>
  <w15:chartTrackingRefBased/>
  <w15:docId w15:val="{CBBC5A2F-D539-440B-823E-33C33F7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29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4329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1432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14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329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A1432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A14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oleObject" Target="embeddings/oleObject1.bin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mailto:secretaria@cedros.edu.co" TargetMode="External"/><Relationship Id="rId4" Type="http://schemas.openxmlformats.org/officeDocument/2006/relationships/image" Target="media/image1.emf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953C75514F429EBB9431520F6D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9B0B-D9C6-402C-9EC4-7E3910EE9DE7}"/>
      </w:docPartPr>
      <w:docPartBody>
        <w:p w:rsidR="00000000" w:rsidRDefault="00937920" w:rsidP="00937920">
          <w:pPr>
            <w:pStyle w:val="2C953C75514F429EBB9431520F6DB20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62089A88E1434BD6AD746A9D6C8E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6C3B-B4D1-47A6-A019-B34C8916581E}"/>
      </w:docPartPr>
      <w:docPartBody>
        <w:p w:rsidR="00000000" w:rsidRDefault="00937920" w:rsidP="00937920">
          <w:pPr>
            <w:pStyle w:val="62089A88E1434BD6AD746A9D6C8E2FC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406673BF37649E798DDA9C77A157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DF2D-2352-4C11-B29C-31BB6E00E9EE}"/>
      </w:docPartPr>
      <w:docPartBody>
        <w:p w:rsidR="00000000" w:rsidRDefault="00937920" w:rsidP="00937920">
          <w:pPr>
            <w:pStyle w:val="C406673BF37649E798DDA9C77A157AA8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Elegir</w:t>
          </w:r>
        </w:p>
      </w:docPartBody>
    </w:docPart>
    <w:docPart>
      <w:docPartPr>
        <w:name w:val="2D49873709984829832F15E980FE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562F6-0D00-423F-918B-655FEBAA8B90}"/>
      </w:docPartPr>
      <w:docPartBody>
        <w:p w:rsidR="00000000" w:rsidRDefault="00937920" w:rsidP="00937920">
          <w:pPr>
            <w:pStyle w:val="2D49873709984829832F15E980FE6AF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BE8900885958467E9F31CF8D2E17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E86C-0AC6-436E-AE0C-8F689AE0963F}"/>
      </w:docPartPr>
      <w:docPartBody>
        <w:p w:rsidR="00000000" w:rsidRDefault="00937920" w:rsidP="00937920">
          <w:pPr>
            <w:pStyle w:val="BE8900885958467E9F31CF8D2E17A0E9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C24650C216024790B35A069511DC5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E824-5BC2-4AC8-BE64-7E8E2069CE88}"/>
      </w:docPartPr>
      <w:docPartBody>
        <w:p w:rsidR="00000000" w:rsidRDefault="00937920" w:rsidP="00937920">
          <w:pPr>
            <w:pStyle w:val="C24650C216024790B35A069511DC572E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F8039F05E4BC49E9985B944ABCBB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3A51-C32B-42D2-9AB5-547208643A72}"/>
      </w:docPartPr>
      <w:docPartBody>
        <w:p w:rsidR="00000000" w:rsidRDefault="00937920" w:rsidP="00937920">
          <w:pPr>
            <w:pStyle w:val="F8039F05E4BC49E9985B944ABCBBFDF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13CF00D1748145B69C5DE4809519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37297-B9ED-464D-B6A1-205A6BC14460}"/>
      </w:docPartPr>
      <w:docPartBody>
        <w:p w:rsidR="00000000" w:rsidRDefault="00937920" w:rsidP="00937920">
          <w:pPr>
            <w:pStyle w:val="13CF00D1748145B69C5DE4809519AA11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EFF349C272D48AF93C55695C127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E065-AB27-4688-95CB-52E8139A7570}"/>
      </w:docPartPr>
      <w:docPartBody>
        <w:p w:rsidR="00000000" w:rsidRDefault="00937920" w:rsidP="00937920">
          <w:pPr>
            <w:pStyle w:val="7EFF349C272D48AF93C55695C127B3AD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4499E4649A7244A38E34D7C222A3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5E7F-CA95-42D5-85B3-7E3400608E95}"/>
      </w:docPartPr>
      <w:docPartBody>
        <w:p w:rsidR="00000000" w:rsidRDefault="00937920" w:rsidP="00937920">
          <w:pPr>
            <w:pStyle w:val="4499E4649A7244A38E34D7C222A307DA"/>
          </w:pPr>
          <w:r w:rsidRPr="00364FCE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CF4D601261B14CFEA613E3AF458F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0983-BF2D-4964-84EE-7D058602DD59}"/>
      </w:docPartPr>
      <w:docPartBody>
        <w:p w:rsidR="00000000" w:rsidRDefault="00937920" w:rsidP="00937920">
          <w:pPr>
            <w:pStyle w:val="CF4D601261B14CFEA613E3AF458FADF6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B02C49D44B7B46459272B787D7F0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C63F-DF4C-4EF1-AD97-CC4BCA55F9BA}"/>
      </w:docPartPr>
      <w:docPartBody>
        <w:p w:rsidR="00000000" w:rsidRDefault="00937920" w:rsidP="00937920">
          <w:pPr>
            <w:pStyle w:val="B02C49D44B7B46459272B787D7F066E9"/>
          </w:pPr>
          <w:r w:rsidRPr="006E3E0F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C3B4F965E9D14AD6A9A7CD914CEA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500B-85DA-412F-8FFD-C1815D092629}"/>
      </w:docPartPr>
      <w:docPartBody>
        <w:p w:rsidR="00000000" w:rsidRDefault="00937920" w:rsidP="00937920">
          <w:pPr>
            <w:pStyle w:val="C3B4F965E9D14AD6A9A7CD914CEA44B3"/>
          </w:pPr>
          <w:r>
            <w:rPr>
              <w:rStyle w:val="Textodelmarcadordeposicin"/>
              <w:rFonts w:ascii="Arial" w:hAnsi="Arial" w:cs="Arial"/>
              <w:color w:val="8496B0" w:themeColor="text2" w:themeTint="99"/>
              <w:sz w:val="20"/>
            </w:rPr>
            <w:t>Elegir dato</w:t>
          </w:r>
        </w:p>
      </w:docPartBody>
    </w:docPart>
    <w:docPart>
      <w:docPartPr>
        <w:name w:val="25109D789A524F06B23C421842B3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4C767-6B99-44EE-84FD-10CAB960EBC9}"/>
      </w:docPartPr>
      <w:docPartBody>
        <w:p w:rsidR="00000000" w:rsidRDefault="00937920" w:rsidP="00937920">
          <w:pPr>
            <w:pStyle w:val="25109D789A524F06B23C421842B3CB4F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79BD0B9AADF94E58881B58A3370F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F37F-51F6-43FA-9AB9-E6B733C90E53}"/>
      </w:docPartPr>
      <w:docPartBody>
        <w:p w:rsidR="00000000" w:rsidRDefault="00937920" w:rsidP="00937920">
          <w:pPr>
            <w:pStyle w:val="79BD0B9AADF94E58881B58A3370FFA93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Escribir texto.</w:t>
          </w:r>
        </w:p>
      </w:docPartBody>
    </w:docPart>
    <w:docPart>
      <w:docPartPr>
        <w:name w:val="530F8FC2CE9F49E9915FFE6A71E5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CA33A-F8F9-450F-AF7A-2D53DE1D2C69}"/>
      </w:docPartPr>
      <w:docPartBody>
        <w:p w:rsidR="00000000" w:rsidRDefault="00937920" w:rsidP="00937920">
          <w:pPr>
            <w:pStyle w:val="530F8FC2CE9F49E9915FFE6A71E5E7DF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A8EBF50727054EAF9A57D6EBBABC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E66B-D6B2-4BB8-8B6B-7451572DFFB7}"/>
      </w:docPartPr>
      <w:docPartBody>
        <w:p w:rsidR="00000000" w:rsidRDefault="00937920" w:rsidP="00937920">
          <w:pPr>
            <w:pStyle w:val="A8EBF50727054EAF9A57D6EBBABC37F7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84689BA8CFA42BAAAA99B44FFD6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BCA1-27C5-427C-9ED6-C099C3583F9C}"/>
      </w:docPartPr>
      <w:docPartBody>
        <w:p w:rsidR="00000000" w:rsidRDefault="00937920" w:rsidP="00937920">
          <w:pPr>
            <w:pStyle w:val="B84689BA8CFA42BAAAA99B44FFD63E8B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C8890ACFD6314770816A30FAD77C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D102-2A71-430A-A002-D23209444F57}"/>
      </w:docPartPr>
      <w:docPartBody>
        <w:p w:rsidR="00000000" w:rsidRDefault="00937920" w:rsidP="00937920">
          <w:pPr>
            <w:pStyle w:val="C8890ACFD6314770816A30FAD77CBC94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D671714A3004C5DA14E327F36F1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5BA7-1325-4B6F-B481-88E8EB1A7FCC}"/>
      </w:docPartPr>
      <w:docPartBody>
        <w:p w:rsidR="00000000" w:rsidRDefault="00937920" w:rsidP="00937920">
          <w:pPr>
            <w:pStyle w:val="BD671714A3004C5DA14E327F36F1638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FC355706AC0D4D61B890A8F79144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BE05-7771-422E-B2B2-B5A81E024EF3}"/>
      </w:docPartPr>
      <w:docPartBody>
        <w:p w:rsidR="00000000" w:rsidRDefault="00937920" w:rsidP="00937920">
          <w:pPr>
            <w:pStyle w:val="FC355706AC0D4D61B890A8F791448BA6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485BF595CE648538BD28C469664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47A0-9A86-476D-BC7F-449060C18F69}"/>
      </w:docPartPr>
      <w:docPartBody>
        <w:p w:rsidR="00000000" w:rsidRDefault="00937920" w:rsidP="00937920">
          <w:pPr>
            <w:pStyle w:val="0485BF595CE648538BD28C469664659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5DCAB4C47FDC44BBAA5CA6AE2F41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0E2F-D8E6-47CC-A2D3-1724B0CC2619}"/>
      </w:docPartPr>
      <w:docPartBody>
        <w:p w:rsidR="00000000" w:rsidRDefault="00937920" w:rsidP="00937920">
          <w:pPr>
            <w:pStyle w:val="5DCAB4C47FDC44BBAA5CA6AE2F412CA4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33E95AA9EC6641D4A054A97E20E83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BB21-9837-4154-9F52-85C80409C44A}"/>
      </w:docPartPr>
      <w:docPartBody>
        <w:p w:rsidR="00000000" w:rsidRDefault="00937920" w:rsidP="00937920">
          <w:pPr>
            <w:pStyle w:val="33E95AA9EC6641D4A054A97E20E83750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D9576F1BACB489F8A2306BA3199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8ED66-1F60-40B1-A304-AA9F95723C8C}"/>
      </w:docPartPr>
      <w:docPartBody>
        <w:p w:rsidR="00000000" w:rsidRDefault="00937920" w:rsidP="00937920">
          <w:pPr>
            <w:pStyle w:val="0D9576F1BACB489F8A2306BA31992E9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772341604BCE4154A4C54A4AA488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29BC-546F-464B-9964-87F3BEED8A63}"/>
      </w:docPartPr>
      <w:docPartBody>
        <w:p w:rsidR="00000000" w:rsidRDefault="00937920" w:rsidP="00937920">
          <w:pPr>
            <w:pStyle w:val="772341604BCE4154A4C54A4AA488B5B5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FABAB2068A749FBA21BED7D853C7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9D449-DB72-4D7B-92FE-53AF55313CFD}"/>
      </w:docPartPr>
      <w:docPartBody>
        <w:p w:rsidR="00000000" w:rsidRDefault="00937920" w:rsidP="00937920">
          <w:pPr>
            <w:pStyle w:val="1FABAB2068A749FBA21BED7D853C757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2052811747BB4D75B5C5B6A8753E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27FB-AACE-428B-944A-5C7FDE3AA1E0}"/>
      </w:docPartPr>
      <w:docPartBody>
        <w:p w:rsidR="00000000" w:rsidRDefault="00937920" w:rsidP="00937920">
          <w:pPr>
            <w:pStyle w:val="2052811747BB4D75B5C5B6A8753E3DAE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1058F1740DF44D7787E361B2A957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B240B-BD41-49DC-A8B0-54393F4C7555}"/>
      </w:docPartPr>
      <w:docPartBody>
        <w:p w:rsidR="00000000" w:rsidRDefault="00937920" w:rsidP="00937920">
          <w:pPr>
            <w:pStyle w:val="1058F1740DF44D7787E361B2A957B6D9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Elegir dato</w:t>
          </w:r>
        </w:p>
      </w:docPartBody>
    </w:docPart>
    <w:docPart>
      <w:docPartPr>
        <w:name w:val="CD4178070F3B4B3D88F4C74B596B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4ECE-4832-46F5-8A9E-764141C9C01C}"/>
      </w:docPartPr>
      <w:docPartBody>
        <w:p w:rsidR="00000000" w:rsidRDefault="00937920" w:rsidP="00937920">
          <w:pPr>
            <w:pStyle w:val="CD4178070F3B4B3D88F4C74B596B40D9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0A65BE81053544BA8F8906A64392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CD73-8DEE-4CD6-B957-1E8145032C11}"/>
      </w:docPartPr>
      <w:docPartBody>
        <w:p w:rsidR="00000000" w:rsidRDefault="00937920" w:rsidP="00937920">
          <w:pPr>
            <w:pStyle w:val="0A65BE81053544BA8F8906A64392781B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B1BDF9A57EEB49D1B04005706BFA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4069-F00C-4B59-9ED8-583F07EF26D3}"/>
      </w:docPartPr>
      <w:docPartBody>
        <w:p w:rsidR="00000000" w:rsidRDefault="00937920" w:rsidP="00937920">
          <w:pPr>
            <w:pStyle w:val="B1BDF9A57EEB49D1B04005706BFA7F3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  <w:u w:val="single"/>
            </w:rPr>
            <w:t>Escribir texto.</w:t>
          </w:r>
        </w:p>
      </w:docPartBody>
    </w:docPart>
    <w:docPart>
      <w:docPartPr>
        <w:name w:val="E784129368234DCFA49A38796644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E3ED-44DC-4EFD-BA35-BD935370FC3A}"/>
      </w:docPartPr>
      <w:docPartBody>
        <w:p w:rsidR="00000000" w:rsidRDefault="00937920" w:rsidP="00937920">
          <w:pPr>
            <w:pStyle w:val="E784129368234DCFA49A3879664459FC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Escribir texto.</w:t>
          </w:r>
        </w:p>
      </w:docPartBody>
    </w:docPart>
    <w:docPart>
      <w:docPartPr>
        <w:name w:val="93F7B2C2B7814F1A908D60CEEDCB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A7BC-0C5D-479D-9EF7-EF92D1DBDEA0}"/>
      </w:docPartPr>
      <w:docPartBody>
        <w:p w:rsidR="00000000" w:rsidRDefault="00937920" w:rsidP="00937920">
          <w:pPr>
            <w:pStyle w:val="93F7B2C2B7814F1A908D60CEEDCB1A03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  <w:docPart>
      <w:docPartPr>
        <w:name w:val="767927528D354FB6A12EE14EC3D4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214A-C4B9-4B8E-A753-1B14489160C9}"/>
      </w:docPartPr>
      <w:docPartBody>
        <w:p w:rsidR="00000000" w:rsidRDefault="00937920" w:rsidP="00937920">
          <w:pPr>
            <w:pStyle w:val="767927528D354FB6A12EE14EC3D44EDC"/>
          </w:pPr>
          <w:r w:rsidRPr="00587F07">
            <w:rPr>
              <w:rStyle w:val="Textodelmarcadordeposicin"/>
              <w:rFonts w:ascii="Arial" w:hAnsi="Arial" w:cs="Arial"/>
              <w:color w:val="8496B0" w:themeColor="text2" w:themeTint="99"/>
              <w:sz w:val="20"/>
              <w:szCs w:val="20"/>
            </w:rPr>
            <w:t>Click</w:t>
          </w:r>
        </w:p>
      </w:docPartBody>
    </w:docPart>
    <w:docPart>
      <w:docPartPr>
        <w:name w:val="344346BB4D9E4B078931F6ECC2EFE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FAB2-D821-45B0-BE9C-A358D02A98D3}"/>
      </w:docPartPr>
      <w:docPartBody>
        <w:p w:rsidR="00000000" w:rsidRDefault="00937920" w:rsidP="00937920">
          <w:pPr>
            <w:pStyle w:val="344346BB4D9E4B078931F6ECC2EFE47D"/>
          </w:pPr>
          <w:r w:rsidRPr="00364FCE">
            <w:rPr>
              <w:rStyle w:val="Textodelmarcadordeposicin"/>
              <w:rFonts w:ascii="Verdana" w:hAnsi="Verdana" w:cs="Arial"/>
              <w:color w:val="8496B0" w:themeColor="text2" w:themeTint="99"/>
            </w:rPr>
            <w:t>Click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20"/>
    <w:rsid w:val="009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.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7920"/>
    <w:rPr>
      <w:color w:val="808080"/>
    </w:rPr>
  </w:style>
  <w:style w:type="paragraph" w:customStyle="1" w:styleId="2C953C75514F429EBB9431520F6DB20C">
    <w:name w:val="2C953C75514F429EBB9431520F6DB20C"/>
    <w:rsid w:val="00937920"/>
  </w:style>
  <w:style w:type="paragraph" w:customStyle="1" w:styleId="62089A88E1434BD6AD746A9D6C8E2FCF">
    <w:name w:val="62089A88E1434BD6AD746A9D6C8E2FCF"/>
    <w:rsid w:val="00937920"/>
  </w:style>
  <w:style w:type="paragraph" w:customStyle="1" w:styleId="C406673BF37649E798DDA9C77A157AA8">
    <w:name w:val="C406673BF37649E798DDA9C77A157AA8"/>
    <w:rsid w:val="00937920"/>
  </w:style>
  <w:style w:type="paragraph" w:customStyle="1" w:styleId="2D49873709984829832F15E980FE6AF6">
    <w:name w:val="2D49873709984829832F15E980FE6AF6"/>
    <w:rsid w:val="00937920"/>
  </w:style>
  <w:style w:type="paragraph" w:customStyle="1" w:styleId="BE8900885958467E9F31CF8D2E17A0E9">
    <w:name w:val="BE8900885958467E9F31CF8D2E17A0E9"/>
    <w:rsid w:val="00937920"/>
  </w:style>
  <w:style w:type="paragraph" w:customStyle="1" w:styleId="C24650C216024790B35A069511DC572E">
    <w:name w:val="C24650C216024790B35A069511DC572E"/>
    <w:rsid w:val="00937920"/>
  </w:style>
  <w:style w:type="paragraph" w:customStyle="1" w:styleId="F8039F05E4BC49E9985B944ABCBBFDF1">
    <w:name w:val="F8039F05E4BC49E9985B944ABCBBFDF1"/>
    <w:rsid w:val="00937920"/>
  </w:style>
  <w:style w:type="paragraph" w:customStyle="1" w:styleId="13CF00D1748145B69C5DE4809519AA11">
    <w:name w:val="13CF00D1748145B69C5DE4809519AA11"/>
    <w:rsid w:val="00937920"/>
  </w:style>
  <w:style w:type="paragraph" w:customStyle="1" w:styleId="7EFF349C272D48AF93C55695C127B3AD">
    <w:name w:val="7EFF349C272D48AF93C55695C127B3AD"/>
    <w:rsid w:val="00937920"/>
  </w:style>
  <w:style w:type="paragraph" w:customStyle="1" w:styleId="4499E4649A7244A38E34D7C222A307DA">
    <w:name w:val="4499E4649A7244A38E34D7C222A307DA"/>
    <w:rsid w:val="00937920"/>
  </w:style>
  <w:style w:type="paragraph" w:customStyle="1" w:styleId="CF4D601261B14CFEA613E3AF458FADF6">
    <w:name w:val="CF4D601261B14CFEA613E3AF458FADF6"/>
    <w:rsid w:val="00937920"/>
  </w:style>
  <w:style w:type="paragraph" w:customStyle="1" w:styleId="B02C49D44B7B46459272B787D7F066E9">
    <w:name w:val="B02C49D44B7B46459272B787D7F066E9"/>
    <w:rsid w:val="00937920"/>
  </w:style>
  <w:style w:type="paragraph" w:customStyle="1" w:styleId="C3B4F965E9D14AD6A9A7CD914CEA44B3">
    <w:name w:val="C3B4F965E9D14AD6A9A7CD914CEA44B3"/>
    <w:rsid w:val="00937920"/>
  </w:style>
  <w:style w:type="paragraph" w:customStyle="1" w:styleId="25109D789A524F06B23C421842B3CB4F">
    <w:name w:val="25109D789A524F06B23C421842B3CB4F"/>
    <w:rsid w:val="00937920"/>
  </w:style>
  <w:style w:type="paragraph" w:customStyle="1" w:styleId="79BD0B9AADF94E58881B58A3370FFA93">
    <w:name w:val="79BD0B9AADF94E58881B58A3370FFA93"/>
    <w:rsid w:val="00937920"/>
  </w:style>
  <w:style w:type="paragraph" w:customStyle="1" w:styleId="530F8FC2CE9F49E9915FFE6A71E5E7DF">
    <w:name w:val="530F8FC2CE9F49E9915FFE6A71E5E7DF"/>
    <w:rsid w:val="00937920"/>
  </w:style>
  <w:style w:type="paragraph" w:customStyle="1" w:styleId="A8EBF50727054EAF9A57D6EBBABC37F7">
    <w:name w:val="A8EBF50727054EAF9A57D6EBBABC37F7"/>
    <w:rsid w:val="00937920"/>
  </w:style>
  <w:style w:type="paragraph" w:customStyle="1" w:styleId="B84689BA8CFA42BAAAA99B44FFD63E8B">
    <w:name w:val="B84689BA8CFA42BAAAA99B44FFD63E8B"/>
    <w:rsid w:val="00937920"/>
  </w:style>
  <w:style w:type="paragraph" w:customStyle="1" w:styleId="C8890ACFD6314770816A30FAD77CBC94">
    <w:name w:val="C8890ACFD6314770816A30FAD77CBC94"/>
    <w:rsid w:val="00937920"/>
  </w:style>
  <w:style w:type="paragraph" w:customStyle="1" w:styleId="BD671714A3004C5DA14E327F36F1638D">
    <w:name w:val="BD671714A3004C5DA14E327F36F1638D"/>
    <w:rsid w:val="00937920"/>
  </w:style>
  <w:style w:type="paragraph" w:customStyle="1" w:styleId="FC355706AC0D4D61B890A8F791448BA6">
    <w:name w:val="FC355706AC0D4D61B890A8F791448BA6"/>
    <w:rsid w:val="00937920"/>
  </w:style>
  <w:style w:type="paragraph" w:customStyle="1" w:styleId="0485BF595CE648538BD28C469664659C">
    <w:name w:val="0485BF595CE648538BD28C469664659C"/>
    <w:rsid w:val="00937920"/>
  </w:style>
  <w:style w:type="paragraph" w:customStyle="1" w:styleId="5DCAB4C47FDC44BBAA5CA6AE2F412CA4">
    <w:name w:val="5DCAB4C47FDC44BBAA5CA6AE2F412CA4"/>
    <w:rsid w:val="00937920"/>
  </w:style>
  <w:style w:type="paragraph" w:customStyle="1" w:styleId="33E95AA9EC6641D4A054A97E20E83750">
    <w:name w:val="33E95AA9EC6641D4A054A97E20E83750"/>
    <w:rsid w:val="00937920"/>
  </w:style>
  <w:style w:type="paragraph" w:customStyle="1" w:styleId="0D9576F1BACB489F8A2306BA31992E9D">
    <w:name w:val="0D9576F1BACB489F8A2306BA31992E9D"/>
    <w:rsid w:val="00937920"/>
  </w:style>
  <w:style w:type="paragraph" w:customStyle="1" w:styleId="772341604BCE4154A4C54A4AA488B5B5">
    <w:name w:val="772341604BCE4154A4C54A4AA488B5B5"/>
    <w:rsid w:val="00937920"/>
  </w:style>
  <w:style w:type="paragraph" w:customStyle="1" w:styleId="1FABAB2068A749FBA21BED7D853C7573">
    <w:name w:val="1FABAB2068A749FBA21BED7D853C7573"/>
    <w:rsid w:val="00937920"/>
  </w:style>
  <w:style w:type="paragraph" w:customStyle="1" w:styleId="2052811747BB4D75B5C5B6A8753E3DAE">
    <w:name w:val="2052811747BB4D75B5C5B6A8753E3DAE"/>
    <w:rsid w:val="00937920"/>
  </w:style>
  <w:style w:type="paragraph" w:customStyle="1" w:styleId="1058F1740DF44D7787E361B2A957B6D9">
    <w:name w:val="1058F1740DF44D7787E361B2A957B6D9"/>
    <w:rsid w:val="00937920"/>
  </w:style>
  <w:style w:type="paragraph" w:customStyle="1" w:styleId="CD4178070F3B4B3D88F4C74B596B40D9">
    <w:name w:val="CD4178070F3B4B3D88F4C74B596B40D9"/>
    <w:rsid w:val="00937920"/>
  </w:style>
  <w:style w:type="paragraph" w:customStyle="1" w:styleId="0A65BE81053544BA8F8906A64392781B">
    <w:name w:val="0A65BE81053544BA8F8906A64392781B"/>
    <w:rsid w:val="00937920"/>
  </w:style>
  <w:style w:type="paragraph" w:customStyle="1" w:styleId="B1BDF9A57EEB49D1B04005706BFA7F3C">
    <w:name w:val="B1BDF9A57EEB49D1B04005706BFA7F3C"/>
    <w:rsid w:val="00937920"/>
  </w:style>
  <w:style w:type="paragraph" w:customStyle="1" w:styleId="E784129368234DCFA49A3879664459FC">
    <w:name w:val="E784129368234DCFA49A3879664459FC"/>
    <w:rsid w:val="00937920"/>
  </w:style>
  <w:style w:type="paragraph" w:customStyle="1" w:styleId="93F7B2C2B7814F1A908D60CEEDCB1A03">
    <w:name w:val="93F7B2C2B7814F1A908D60CEEDCB1A03"/>
    <w:rsid w:val="00937920"/>
  </w:style>
  <w:style w:type="paragraph" w:customStyle="1" w:styleId="767927528D354FB6A12EE14EC3D44EDC">
    <w:name w:val="767927528D354FB6A12EE14EC3D44EDC"/>
    <w:rsid w:val="00937920"/>
  </w:style>
  <w:style w:type="paragraph" w:customStyle="1" w:styleId="344346BB4D9E4B078931F6ECC2EFE47D">
    <w:name w:val="344346BB4D9E4B078931F6ECC2EFE47D"/>
    <w:rsid w:val="00937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2020-10-19T22:51:00Z</dcterms:created>
  <dcterms:modified xsi:type="dcterms:W3CDTF">2020-10-19T23:19:00Z</dcterms:modified>
</cp:coreProperties>
</file>