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489"/>
        <w:gridCol w:w="1657"/>
      </w:tblGrid>
      <w:tr w:rsidR="00B95629" w:rsidRPr="0002140B" w:rsidTr="00B95629">
        <w:trPr>
          <w:trHeight w:val="27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29" w:rsidRPr="00F4687D" w:rsidRDefault="00B95629" w:rsidP="00B956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6E14440E" wp14:editId="1A83CBF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-42545</wp:posOffset>
                  </wp:positionV>
                  <wp:extent cx="430530" cy="418465"/>
                  <wp:effectExtent l="0" t="0" r="7620" b="63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5629" w:rsidRDefault="00B95629" w:rsidP="00B95629">
            <w:pPr>
              <w:spacing w:after="0"/>
              <w:jc w:val="center"/>
              <w:rPr>
                <w:rFonts w:ascii="Bookman Old Style" w:hAnsi="Bookman Old Style"/>
                <w:i/>
                <w:sz w:val="14"/>
                <w:szCs w:val="16"/>
              </w:rPr>
            </w:pPr>
          </w:p>
          <w:p w:rsidR="00B95629" w:rsidRPr="00BD7D90" w:rsidRDefault="00B95629" w:rsidP="00B956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4"/>
                <w:szCs w:val="16"/>
              </w:rPr>
              <w:t>J</w:t>
            </w:r>
            <w:r w:rsidRPr="00551167">
              <w:rPr>
                <w:rFonts w:ascii="Bookman Old Style" w:hAnsi="Bookman Old Style"/>
                <w:i/>
                <w:sz w:val="14"/>
                <w:szCs w:val="16"/>
              </w:rPr>
              <w:t>unt</w:t>
            </w:r>
            <w:r>
              <w:rPr>
                <w:rFonts w:ascii="Bookman Old Style" w:hAnsi="Bookman Old Style"/>
                <w:i/>
                <w:sz w:val="14"/>
                <w:szCs w:val="16"/>
              </w:rPr>
              <w:t>os, crecemos hacia la excelencia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95629" w:rsidRDefault="00B95629" w:rsidP="00B95629">
            <w:pPr>
              <w:spacing w:after="0"/>
              <w:jc w:val="center"/>
              <w:rPr>
                <w:rFonts w:ascii="Verdana" w:hAnsi="Verdana" w:cs="Arial"/>
                <w:bCs/>
                <w:szCs w:val="16"/>
              </w:rPr>
            </w:pPr>
            <w:r w:rsidRPr="00EA7146">
              <w:rPr>
                <w:rFonts w:ascii="Verdana" w:hAnsi="Verdana" w:cs="Arial"/>
                <w:bCs/>
                <w:szCs w:val="16"/>
              </w:rPr>
              <w:t xml:space="preserve">REQUISITO DE DOCUMENTOS PARA </w:t>
            </w:r>
          </w:p>
          <w:p w:rsidR="00B95629" w:rsidRPr="0002140B" w:rsidRDefault="00B95629" w:rsidP="00B95629">
            <w:pPr>
              <w:spacing w:after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A7146">
              <w:rPr>
                <w:rFonts w:ascii="Verdana" w:hAnsi="Verdana" w:cs="Arial"/>
                <w:bCs/>
                <w:szCs w:val="16"/>
              </w:rPr>
              <w:t>PROCESO DE ADMISIÓN</w:t>
            </w:r>
          </w:p>
        </w:tc>
        <w:tc>
          <w:tcPr>
            <w:tcW w:w="1696" w:type="dxa"/>
            <w:vAlign w:val="center"/>
          </w:tcPr>
          <w:p w:rsidR="00B95629" w:rsidRPr="00EA7146" w:rsidRDefault="00B95629" w:rsidP="00B95629">
            <w:pPr>
              <w:jc w:val="center"/>
              <w:rPr>
                <w:rFonts w:ascii="Verdana" w:hAnsi="Verdana"/>
                <w:color w:val="0000FF"/>
                <w:szCs w:val="16"/>
              </w:rPr>
            </w:pPr>
            <w:r w:rsidRPr="00EA7146">
              <w:rPr>
                <w:rFonts w:ascii="Verdana" w:hAnsi="Verdana"/>
                <w:szCs w:val="16"/>
              </w:rPr>
              <w:t>02F-039</w:t>
            </w:r>
          </w:p>
        </w:tc>
      </w:tr>
      <w:tr w:rsidR="00B95629" w:rsidRPr="0002140B" w:rsidTr="00B95629">
        <w:trPr>
          <w:trHeight w:val="2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29" w:rsidRPr="00F4687D" w:rsidRDefault="00B95629" w:rsidP="00B95629">
            <w:pPr>
              <w:spacing w:after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95629" w:rsidRPr="00EA7146" w:rsidRDefault="00B95629" w:rsidP="00B95629">
            <w:pPr>
              <w:spacing w:after="0"/>
              <w:jc w:val="center"/>
              <w:rPr>
                <w:rFonts w:ascii="Verdana" w:hAnsi="Verdana" w:cs="Arial"/>
                <w:bCs/>
                <w:sz w:val="20"/>
                <w:szCs w:val="16"/>
              </w:rPr>
            </w:pPr>
            <w:r w:rsidRPr="00EA7146">
              <w:rPr>
                <w:rFonts w:ascii="Verdana" w:hAnsi="Verdana"/>
                <w:sz w:val="20"/>
                <w:szCs w:val="16"/>
              </w:rPr>
              <w:t>RECTORÍA</w:t>
            </w:r>
          </w:p>
        </w:tc>
        <w:tc>
          <w:tcPr>
            <w:tcW w:w="1696" w:type="dxa"/>
            <w:vAlign w:val="center"/>
          </w:tcPr>
          <w:p w:rsidR="00B95629" w:rsidRPr="00EA7146" w:rsidRDefault="00B95629" w:rsidP="00B95629">
            <w:pPr>
              <w:spacing w:after="0"/>
              <w:jc w:val="center"/>
              <w:rPr>
                <w:rFonts w:ascii="Verdana" w:hAnsi="Verdana"/>
                <w:szCs w:val="16"/>
              </w:rPr>
            </w:pPr>
            <w:r w:rsidRPr="00EA7146">
              <w:rPr>
                <w:rFonts w:ascii="Verdana" w:hAnsi="Verdana"/>
                <w:szCs w:val="16"/>
              </w:rPr>
              <w:t>VERSIÓN 1</w:t>
            </w:r>
          </w:p>
        </w:tc>
      </w:tr>
      <w:tr w:rsidR="00B95629" w:rsidRPr="0002140B" w:rsidTr="00B95629">
        <w:trPr>
          <w:trHeight w:val="13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29" w:rsidRPr="00F4687D" w:rsidRDefault="00B95629" w:rsidP="00B95629">
            <w:pPr>
              <w:spacing w:after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B95629" w:rsidRPr="00EA7146" w:rsidRDefault="00B95629" w:rsidP="00B95629">
            <w:pPr>
              <w:spacing w:after="0"/>
              <w:jc w:val="center"/>
              <w:rPr>
                <w:rFonts w:ascii="Verdana" w:hAnsi="Verdana"/>
                <w:sz w:val="20"/>
                <w:szCs w:val="16"/>
              </w:rPr>
            </w:pPr>
            <w:r w:rsidRPr="00EA7146">
              <w:rPr>
                <w:rFonts w:ascii="Verdana" w:hAnsi="Verdana"/>
                <w:sz w:val="20"/>
                <w:szCs w:val="16"/>
              </w:rPr>
              <w:t>COLEGIO GIMNASIO LOS CEDROS</w:t>
            </w:r>
          </w:p>
        </w:tc>
        <w:tc>
          <w:tcPr>
            <w:tcW w:w="1696" w:type="dxa"/>
            <w:vAlign w:val="center"/>
          </w:tcPr>
          <w:p w:rsidR="00B95629" w:rsidRPr="00EA7146" w:rsidRDefault="00B95629" w:rsidP="00B95629">
            <w:pPr>
              <w:spacing w:after="0"/>
              <w:jc w:val="center"/>
              <w:rPr>
                <w:rFonts w:ascii="Verdana" w:hAnsi="Verdana"/>
                <w:szCs w:val="16"/>
              </w:rPr>
            </w:pPr>
            <w:r w:rsidRPr="00EA7146">
              <w:rPr>
                <w:rFonts w:ascii="Verdana" w:hAnsi="Verdana"/>
                <w:szCs w:val="16"/>
              </w:rPr>
              <w:t>01/03/16</w:t>
            </w:r>
          </w:p>
        </w:tc>
      </w:tr>
    </w:tbl>
    <w:p w:rsidR="00B95629" w:rsidRDefault="00B95629" w:rsidP="00B95629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:rsidR="00B95629" w:rsidRDefault="00B95629" w:rsidP="00B95629">
      <w:pPr>
        <w:rPr>
          <w:rFonts w:ascii="Verdana" w:hAnsi="Verdana" w:cs="Arial"/>
          <w:sz w:val="28"/>
          <w:szCs w:val="28"/>
          <w:lang w:val="es-MX"/>
        </w:rPr>
      </w:pPr>
    </w:p>
    <w:p w:rsidR="00B95629" w:rsidRPr="00490E4D" w:rsidRDefault="00B95629" w:rsidP="00B95629">
      <w:pPr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Apreciados Padres de Familia:  </w:t>
      </w:r>
    </w:p>
    <w:p w:rsidR="00B95629" w:rsidRPr="00490E4D" w:rsidRDefault="00B95629" w:rsidP="00B95629">
      <w:pPr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Es grato para la institución saber que ustedes como padres </w:t>
      </w:r>
      <w:r>
        <w:rPr>
          <w:rFonts w:ascii="Verdana" w:hAnsi="Verdana" w:cs="Arial"/>
          <w:sz w:val="28"/>
          <w:szCs w:val="28"/>
          <w:lang w:val="es-MX"/>
        </w:rPr>
        <w:t>tienen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el Colegio Gimnasio Los Cedros, como una opción para la educación de su(s) hijo(a) (s).   </w:t>
      </w:r>
    </w:p>
    <w:p w:rsidR="00B95629" w:rsidRPr="00490E4D" w:rsidRDefault="00B95629" w:rsidP="00B95629">
      <w:pPr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Si aún no han recibido ninguna información por parte del colegio y quieren hacer el proceso de admisión, les solicitamos antes de diligenciar alguna documentación, ponerse en contacto con </w:t>
      </w:r>
      <w:r>
        <w:rPr>
          <w:rFonts w:ascii="Verdana" w:hAnsi="Verdana" w:cs="Arial"/>
          <w:b/>
          <w:i/>
          <w:sz w:val="28"/>
          <w:szCs w:val="28"/>
          <w:lang w:val="es-MX"/>
        </w:rPr>
        <w:t>Denys Yuriany Campo Loaiza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, Secretaria de la Institución, al teléfono 314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681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95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 xml:space="preserve">82 </w:t>
      </w:r>
      <w:r w:rsidRPr="00490E4D">
        <w:rPr>
          <w:rFonts w:ascii="Verdana" w:hAnsi="Verdana" w:cs="Arial"/>
          <w:sz w:val="28"/>
          <w:szCs w:val="28"/>
          <w:lang w:val="es-MX"/>
        </w:rPr>
        <w:t>y agendar una cita.</w:t>
      </w:r>
    </w:p>
    <w:p w:rsidR="00B95629" w:rsidRPr="00490E4D" w:rsidRDefault="00B95629" w:rsidP="00B95629">
      <w:pPr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 xml:space="preserve">Si ya tuvieron el primer acercamiento con la institución y quieren continuar con el proceso de admisión, les informamos que para continuar con el proceso, </w:t>
      </w:r>
      <w:r w:rsidRPr="00490E4D">
        <w:rPr>
          <w:rFonts w:ascii="Verdana" w:hAnsi="Verdana" w:cs="Arial"/>
          <w:sz w:val="28"/>
          <w:szCs w:val="28"/>
          <w:lang w:val="es-MX"/>
        </w:rPr>
        <w:t>es requisito entregar l</w:t>
      </w:r>
      <w:r>
        <w:rPr>
          <w:rFonts w:ascii="Verdana" w:hAnsi="Verdana" w:cs="Arial"/>
          <w:sz w:val="28"/>
          <w:szCs w:val="28"/>
          <w:lang w:val="es-MX"/>
        </w:rPr>
        <w:t>a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siguiente document</w:t>
      </w:r>
      <w:r>
        <w:rPr>
          <w:rFonts w:ascii="Verdana" w:hAnsi="Verdana" w:cs="Arial"/>
          <w:sz w:val="28"/>
          <w:szCs w:val="28"/>
          <w:lang w:val="es-MX"/>
        </w:rPr>
        <w:t>ación:</w:t>
      </w:r>
    </w:p>
    <w:p w:rsidR="007B3E63" w:rsidRDefault="00B95629" w:rsidP="00B95629">
      <w:pPr>
        <w:pStyle w:val="Prrafodelista"/>
        <w:numPr>
          <w:ilvl w:val="0"/>
          <w:numId w:val="7"/>
        </w:numPr>
        <w:ind w:left="567" w:hanging="567"/>
        <w:jc w:val="both"/>
        <w:rPr>
          <w:rFonts w:ascii="Verdana" w:hAnsi="Verdana" w:cs="Arial"/>
          <w:b/>
          <w:sz w:val="28"/>
          <w:szCs w:val="28"/>
          <w:lang w:val="es-MX"/>
        </w:rPr>
      </w:pPr>
      <w:r w:rsidRPr="00490E4D">
        <w:rPr>
          <w:rFonts w:ascii="Verdana" w:hAnsi="Verdana" w:cs="Arial"/>
          <w:b/>
          <w:sz w:val="28"/>
          <w:szCs w:val="28"/>
          <w:lang w:val="es-MX"/>
        </w:rPr>
        <w:lastRenderedPageBreak/>
        <w:t>Formatos de la institución:</w:t>
      </w:r>
      <w:r w:rsidR="00936881">
        <w:rPr>
          <w:rFonts w:ascii="Verdana" w:hAnsi="Verdana" w:cs="Arial"/>
          <w:b/>
          <w:sz w:val="28"/>
          <w:szCs w:val="28"/>
          <w:lang w:val="es-MX"/>
        </w:rPr>
        <w:t xml:space="preserve"> </w:t>
      </w:r>
    </w:p>
    <w:p w:rsidR="00B95629" w:rsidRPr="007B3E63" w:rsidRDefault="00936881" w:rsidP="007B3E63">
      <w:pPr>
        <w:pStyle w:val="Prrafodelista"/>
        <w:ind w:left="567"/>
        <w:jc w:val="both"/>
        <w:rPr>
          <w:rFonts w:ascii="Verdana" w:hAnsi="Verdana" w:cs="Arial"/>
          <w:b/>
          <w:color w:val="FF0000"/>
          <w:sz w:val="28"/>
          <w:szCs w:val="28"/>
          <w:lang w:val="es-MX"/>
        </w:rPr>
      </w:pPr>
      <w:r w:rsidRPr="007B3E63">
        <w:rPr>
          <w:rFonts w:ascii="Verdana" w:hAnsi="Verdana" w:cs="Arial"/>
          <w:b/>
          <w:color w:val="FF0000"/>
          <w:sz w:val="28"/>
          <w:szCs w:val="28"/>
          <w:lang w:val="es-MX"/>
        </w:rPr>
        <w:t xml:space="preserve">Deben ser diligenciados y enviados por </w:t>
      </w:r>
      <w:r w:rsidR="00947B35">
        <w:rPr>
          <w:rFonts w:ascii="Verdana" w:hAnsi="Verdana" w:cs="Arial"/>
          <w:b/>
          <w:color w:val="FF0000"/>
          <w:sz w:val="28"/>
          <w:szCs w:val="28"/>
          <w:lang w:val="es-MX"/>
        </w:rPr>
        <w:t>correo electrónico</w:t>
      </w:r>
      <w:r w:rsidRPr="007B3E63">
        <w:rPr>
          <w:rFonts w:ascii="Verdana" w:hAnsi="Verdana" w:cs="Arial"/>
          <w:b/>
          <w:color w:val="FF0000"/>
          <w:sz w:val="28"/>
          <w:szCs w:val="28"/>
          <w:lang w:val="es-MX"/>
        </w:rPr>
        <w:t>.</w:t>
      </w:r>
    </w:p>
    <w:p w:rsidR="00B95629" w:rsidRPr="00490E4D" w:rsidRDefault="00B95629" w:rsidP="00B956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02F-034 Solicitud de ingreso con las fotos de padres y estudiante</w:t>
      </w:r>
      <w:r>
        <w:rPr>
          <w:rFonts w:ascii="Verdana" w:hAnsi="Verdana" w:cs="Arial"/>
          <w:sz w:val="28"/>
          <w:szCs w:val="28"/>
          <w:lang w:val="es-MX"/>
        </w:rPr>
        <w:t>(s)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. </w:t>
      </w:r>
    </w:p>
    <w:p w:rsidR="00B95629" w:rsidRPr="00490E4D" w:rsidRDefault="00B95629" w:rsidP="00B956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02F-035  Encuesta para padres. </w:t>
      </w:r>
    </w:p>
    <w:p w:rsidR="00B95629" w:rsidRPr="00490E4D" w:rsidRDefault="00B95629" w:rsidP="00B956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02F-038</w:t>
      </w:r>
      <w:r>
        <w:rPr>
          <w:rFonts w:ascii="Verdana" w:hAnsi="Verdana" w:cs="Arial"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Informe del Centro Infantil/Preescolar diligenciado y debidamente sellado.  </w:t>
      </w:r>
    </w:p>
    <w:p w:rsidR="00B95629" w:rsidRPr="00490E4D" w:rsidRDefault="00B95629" w:rsidP="00B95629">
      <w:pPr>
        <w:pStyle w:val="Prrafodelista"/>
        <w:spacing w:after="0" w:line="240" w:lineRule="auto"/>
        <w:ind w:left="644"/>
        <w:jc w:val="both"/>
        <w:rPr>
          <w:rFonts w:ascii="Verdana" w:hAnsi="Verdana" w:cs="Arial"/>
          <w:sz w:val="28"/>
          <w:szCs w:val="28"/>
          <w:lang w:val="es-MX"/>
        </w:rPr>
      </w:pPr>
    </w:p>
    <w:p w:rsidR="007B3E63" w:rsidRDefault="00B95629" w:rsidP="00B95629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Verdana" w:hAnsi="Verdana" w:cs="Arial"/>
          <w:b/>
          <w:sz w:val="28"/>
          <w:szCs w:val="28"/>
          <w:lang w:val="es-MX"/>
        </w:rPr>
      </w:pPr>
      <w:r w:rsidRPr="00490E4D">
        <w:rPr>
          <w:rFonts w:ascii="Verdana" w:hAnsi="Verdana" w:cs="Arial"/>
          <w:b/>
          <w:sz w:val="28"/>
          <w:szCs w:val="28"/>
          <w:lang w:val="es-MX"/>
        </w:rPr>
        <w:t xml:space="preserve">Documentos del </w:t>
      </w:r>
      <w:r>
        <w:rPr>
          <w:rFonts w:ascii="Verdana" w:hAnsi="Verdana" w:cs="Arial"/>
          <w:b/>
          <w:sz w:val="28"/>
          <w:szCs w:val="28"/>
          <w:lang w:val="es-MX"/>
        </w:rPr>
        <w:t xml:space="preserve">o </w:t>
      </w:r>
      <w:r w:rsidRPr="00490E4D">
        <w:rPr>
          <w:rFonts w:ascii="Verdana" w:hAnsi="Verdana" w:cs="Arial"/>
          <w:b/>
          <w:sz w:val="28"/>
          <w:szCs w:val="28"/>
          <w:lang w:val="es-MX"/>
        </w:rPr>
        <w:t xml:space="preserve">(los) estudiante(s) que </w:t>
      </w:r>
      <w:r>
        <w:rPr>
          <w:rFonts w:ascii="Verdana" w:hAnsi="Verdana" w:cs="Arial"/>
          <w:b/>
          <w:sz w:val="28"/>
          <w:szCs w:val="28"/>
          <w:lang w:val="es-MX"/>
        </w:rPr>
        <w:t xml:space="preserve">se </w:t>
      </w:r>
      <w:r w:rsidRPr="00490E4D">
        <w:rPr>
          <w:rFonts w:ascii="Verdana" w:hAnsi="Verdana" w:cs="Arial"/>
          <w:b/>
          <w:sz w:val="28"/>
          <w:szCs w:val="28"/>
          <w:lang w:val="es-MX"/>
        </w:rPr>
        <w:t>deben anexar:</w:t>
      </w:r>
    </w:p>
    <w:p w:rsidR="00B95629" w:rsidRPr="007B3E63" w:rsidRDefault="00936881" w:rsidP="007B3E63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color w:val="FF0000"/>
          <w:sz w:val="28"/>
          <w:szCs w:val="28"/>
          <w:lang w:val="es-MX"/>
        </w:rPr>
      </w:pPr>
      <w:r w:rsidRPr="007B3E63">
        <w:rPr>
          <w:rFonts w:ascii="Verdana" w:hAnsi="Verdana" w:cs="Arial"/>
          <w:b/>
          <w:color w:val="FF0000"/>
          <w:sz w:val="28"/>
          <w:szCs w:val="28"/>
          <w:lang w:val="es-MX"/>
        </w:rPr>
        <w:t>Se deben traer en físico el día que le sea asignada la Cita con Psicología.</w:t>
      </w:r>
    </w:p>
    <w:p w:rsidR="00B95629" w:rsidRPr="00490E4D" w:rsidRDefault="00B95629" w:rsidP="00B956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Informe descriptivo del</w:t>
      </w:r>
      <w:r>
        <w:rPr>
          <w:rFonts w:ascii="Verdana" w:hAnsi="Verdana" w:cs="Arial"/>
          <w:sz w:val="28"/>
          <w:szCs w:val="28"/>
          <w:lang w:val="es-MX"/>
        </w:rPr>
        <w:t xml:space="preserve"> o los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estudiante</w:t>
      </w:r>
      <w:r>
        <w:rPr>
          <w:rFonts w:ascii="Verdana" w:hAnsi="Verdana" w:cs="Arial"/>
          <w:sz w:val="28"/>
          <w:szCs w:val="28"/>
          <w:lang w:val="es-MX"/>
        </w:rPr>
        <w:t>(s)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(Decreto 2247/1997) en papel membrete original.</w:t>
      </w:r>
      <w:r w:rsidRPr="00490E4D">
        <w:rPr>
          <w:rFonts w:ascii="Verdana" w:hAnsi="Verdana" w:cs="Arial"/>
          <w:b/>
          <w:sz w:val="28"/>
          <w:szCs w:val="28"/>
          <w:lang w:val="es-MX"/>
        </w:rPr>
        <w:t xml:space="preserve"> </w:t>
      </w:r>
    </w:p>
    <w:p w:rsidR="00B95629" w:rsidRPr="0005450E" w:rsidRDefault="00B95629" w:rsidP="00B956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05450E">
        <w:rPr>
          <w:rFonts w:ascii="Verdana" w:hAnsi="Verdana" w:cs="Arial"/>
          <w:sz w:val="28"/>
          <w:szCs w:val="28"/>
          <w:lang w:val="es-MX"/>
        </w:rPr>
        <w:t>Copia de la Ficha del observador del o los estudiante(s) o ficha acumulativa u hoja de vida (en la cual le hacen el respectivo seguimiento al estudiante(s) durante su permanencia en el preescolar).</w:t>
      </w:r>
    </w:p>
    <w:p w:rsidR="00B95629" w:rsidRPr="008653FF" w:rsidRDefault="00B95629" w:rsidP="00B9562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Si tiene acompañamiento de profesionales externos (Psicólogos -Neurólogos –Pedagogos</w:t>
      </w:r>
      <w:r>
        <w:rPr>
          <w:rFonts w:ascii="Verdana" w:hAnsi="Verdana" w:cs="Arial"/>
          <w:sz w:val="28"/>
          <w:szCs w:val="28"/>
          <w:lang w:val="es-MX"/>
        </w:rPr>
        <w:t>, u otros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) favor entregar copia del Informe. </w:t>
      </w:r>
    </w:p>
    <w:p w:rsidR="00B95629" w:rsidRPr="008653FF" w:rsidRDefault="00B95629" w:rsidP="00B95629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sz w:val="14"/>
          <w:szCs w:val="28"/>
          <w:lang w:val="es-ES"/>
        </w:rPr>
      </w:pPr>
      <w:r w:rsidRPr="00551F0F">
        <w:rPr>
          <w:rFonts w:ascii="Verdana" w:hAnsi="Verdana"/>
          <w:i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1" locked="0" layoutInCell="1" allowOverlap="1" wp14:anchorId="77A12019" wp14:editId="7B594954">
            <wp:simplePos x="0" y="0"/>
            <wp:positionH relativeFrom="column">
              <wp:posOffset>241315</wp:posOffset>
            </wp:positionH>
            <wp:positionV relativeFrom="paragraph">
              <wp:posOffset>32385</wp:posOffset>
            </wp:positionV>
            <wp:extent cx="1665605" cy="1671320"/>
            <wp:effectExtent l="133350" t="133350" r="144145" b="13843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776">
                      <a:off x="0" y="0"/>
                      <a:ext cx="166560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629" w:rsidRPr="009B60AE" w:rsidRDefault="00B95629" w:rsidP="00B95629">
      <w:pPr>
        <w:pStyle w:val="Prrafodelista"/>
        <w:ind w:left="644"/>
        <w:jc w:val="both"/>
        <w:rPr>
          <w:rFonts w:ascii="Times New Roman" w:hAnsi="Times New Roman" w:cs="Times New Roman"/>
          <w:sz w:val="10"/>
          <w:szCs w:val="28"/>
          <w:lang w:val="es-ES"/>
        </w:rPr>
      </w:pPr>
    </w:p>
    <w:p w:rsidR="00B95629" w:rsidRDefault="00B95629" w:rsidP="00B95629">
      <w:pPr>
        <w:pStyle w:val="Prrafodelista"/>
        <w:numPr>
          <w:ilvl w:val="0"/>
          <w:numId w:val="8"/>
        </w:numPr>
        <w:jc w:val="both"/>
        <w:rPr>
          <w:rFonts w:ascii="Verdana" w:hAnsi="Verdana"/>
          <w:i/>
          <w:sz w:val="30"/>
          <w:szCs w:val="30"/>
        </w:rPr>
      </w:pPr>
      <w:r w:rsidRPr="00551F0F">
        <w:rPr>
          <w:rFonts w:ascii="Verdana" w:hAnsi="Verdana"/>
          <w:i/>
          <w:sz w:val="30"/>
          <w:szCs w:val="30"/>
        </w:rPr>
        <w:t xml:space="preserve">Adjuntar con los Formatos toda la documentación indicada en el </w:t>
      </w:r>
      <w:r w:rsidRPr="00551F0F">
        <w:rPr>
          <w:rFonts w:ascii="Verdana" w:hAnsi="Verdana"/>
          <w:i/>
          <w:color w:val="FF0000"/>
          <w:sz w:val="30"/>
          <w:szCs w:val="30"/>
        </w:rPr>
        <w:t>#2</w:t>
      </w:r>
      <w:r w:rsidRPr="00551F0F">
        <w:rPr>
          <w:rFonts w:ascii="Verdana" w:hAnsi="Verdana"/>
          <w:i/>
          <w:sz w:val="30"/>
          <w:szCs w:val="30"/>
        </w:rPr>
        <w:t>.</w:t>
      </w:r>
    </w:p>
    <w:p w:rsidR="00B95629" w:rsidRDefault="00B95629" w:rsidP="00B95629">
      <w:pPr>
        <w:pStyle w:val="Prrafodelista"/>
        <w:ind w:left="1364"/>
        <w:jc w:val="both"/>
        <w:rPr>
          <w:rFonts w:ascii="Verdana" w:hAnsi="Verdana"/>
          <w:i/>
          <w:sz w:val="30"/>
          <w:szCs w:val="30"/>
        </w:rPr>
      </w:pPr>
    </w:p>
    <w:p w:rsidR="00B95629" w:rsidRDefault="00B95629" w:rsidP="00B95629">
      <w:pPr>
        <w:rPr>
          <w:rFonts w:ascii="Verdana" w:hAnsi="Verdana"/>
          <w:b/>
          <w:sz w:val="10"/>
          <w:lang w:val="es-MX"/>
        </w:rPr>
      </w:pPr>
    </w:p>
    <w:p w:rsidR="00B95629" w:rsidRDefault="00B95629" w:rsidP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p w:rsidR="00B95629" w:rsidRDefault="00B95629">
      <w:pPr>
        <w:rPr>
          <w:rFonts w:ascii="Verdana" w:hAnsi="Verdana"/>
          <w:b/>
          <w:sz w:val="10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2802"/>
        <w:gridCol w:w="2780"/>
        <w:gridCol w:w="2606"/>
      </w:tblGrid>
      <w:tr w:rsidR="00B95629" w:rsidTr="00B95629">
        <w:trPr>
          <w:trHeight w:val="2539"/>
        </w:trPr>
        <w:tc>
          <w:tcPr>
            <w:tcW w:w="2802" w:type="dxa"/>
          </w:tcPr>
          <w:p w:rsidR="00B95629" w:rsidRPr="00127C81" w:rsidRDefault="00B95629" w:rsidP="00B95629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:rsidR="00B95629" w:rsidRPr="00127C81" w:rsidRDefault="00B95629" w:rsidP="00B95629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del padre</w:t>
            </w:r>
          </w:p>
          <w:p w:rsidR="00B95629" w:rsidRPr="00127C81" w:rsidRDefault="00B95629" w:rsidP="00B95629">
            <w:pPr>
              <w:pStyle w:val="Prrafodelista"/>
              <w:ind w:left="0"/>
              <w:rPr>
                <w:rFonts w:ascii="Verdana" w:hAnsi="Verdana"/>
                <w:lang w:val="es-MX"/>
              </w:rPr>
            </w:pPr>
          </w:p>
          <w:p w:rsidR="00B95629" w:rsidRDefault="00B95629" w:rsidP="00B95629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:rsidR="00B95629" w:rsidRDefault="00B95629" w:rsidP="00B95629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:rsidR="00B95629" w:rsidRDefault="00B95629" w:rsidP="00B95629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:rsidR="00B95629" w:rsidRDefault="00B95629" w:rsidP="00B95629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780" w:type="dxa"/>
          </w:tcPr>
          <w:p w:rsidR="00B95629" w:rsidRPr="00127C81" w:rsidRDefault="00B95629" w:rsidP="00B95629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:rsidR="00B95629" w:rsidRPr="00127C81" w:rsidRDefault="00B95629" w:rsidP="00B95629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de la madre</w:t>
            </w:r>
          </w:p>
          <w:p w:rsidR="00B95629" w:rsidRPr="00127C81" w:rsidRDefault="00B95629" w:rsidP="00B95629">
            <w:pPr>
              <w:pStyle w:val="Prrafodelista"/>
              <w:ind w:left="0"/>
              <w:rPr>
                <w:rFonts w:ascii="Verdana" w:hAnsi="Verdana"/>
                <w:lang w:val="es-MX"/>
              </w:rPr>
            </w:pPr>
          </w:p>
          <w:p w:rsidR="00B95629" w:rsidRDefault="00B95629" w:rsidP="00B95629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606" w:type="dxa"/>
          </w:tcPr>
          <w:p w:rsidR="00B95629" w:rsidRPr="00127C81" w:rsidRDefault="00B95629" w:rsidP="00B95629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:rsidR="00B95629" w:rsidRDefault="00B95629" w:rsidP="00B95629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lang w:val="es-MX"/>
              </w:rPr>
              <w:t>del estudiante</w:t>
            </w:r>
          </w:p>
        </w:tc>
      </w:tr>
    </w:tbl>
    <w:p w:rsidR="00B95629" w:rsidRDefault="00B95629" w:rsidP="00B95629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tbl>
      <w:tblPr>
        <w:tblpPr w:leftFromText="141" w:rightFromText="141" w:vertAnchor="page" w:horzAnchor="margin" w:tblpXSpec="center" w:tblpY="6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521"/>
        <w:gridCol w:w="2126"/>
      </w:tblGrid>
      <w:tr w:rsidR="00B95629" w:rsidRPr="00445996" w:rsidTr="00B95629">
        <w:trPr>
          <w:trHeight w:val="416"/>
        </w:trPr>
        <w:tc>
          <w:tcPr>
            <w:tcW w:w="1951" w:type="dxa"/>
            <w:vMerge w:val="restart"/>
            <w:vAlign w:val="bottom"/>
          </w:tcPr>
          <w:p w:rsidR="00B95629" w:rsidRPr="004F7C79" w:rsidRDefault="00936881" w:rsidP="00B9562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.95pt;margin-top:6.9pt;width:27.85pt;height:31.2pt;z-index:251660288" wrapcoords="-251 0 -251 21375 21600 21375 21600 0 -251 0" filled="t">
                  <v:imagedata r:id="rId9" o:title=""/>
                  <w10:wrap type="tight"/>
                </v:shape>
                <o:OLEObject Type="Embed" ProgID="CorelDraw.Graphic.11" ShapeID="_x0000_s1027" DrawAspect="Content" ObjectID="_1693824806" r:id="rId10"/>
              </w:object>
            </w:r>
            <w:r w:rsidR="00B95629">
              <w:rPr>
                <w:rFonts w:ascii="Bookman Old Style" w:hAnsi="Bookman Old Style"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521" w:type="dxa"/>
            <w:vAlign w:val="center"/>
          </w:tcPr>
          <w:p w:rsidR="00B95629" w:rsidRPr="0054797C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eastAsia="Times New Roman" w:hAnsi="Verdana" w:cs="Arial"/>
                <w:b/>
                <w:bCs/>
                <w:lang w:eastAsia="es-ES"/>
              </w:rPr>
              <w:t>SOLICITUD DE INGRESO</w:t>
            </w:r>
          </w:p>
        </w:tc>
        <w:tc>
          <w:tcPr>
            <w:tcW w:w="2126" w:type="dxa"/>
            <w:vAlign w:val="center"/>
          </w:tcPr>
          <w:p w:rsidR="00B95629" w:rsidRPr="0054797C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02F-034</w:t>
            </w:r>
          </w:p>
        </w:tc>
      </w:tr>
      <w:tr w:rsidR="00B95629" w:rsidRPr="00445996" w:rsidTr="00B95629">
        <w:trPr>
          <w:trHeight w:val="471"/>
        </w:trPr>
        <w:tc>
          <w:tcPr>
            <w:tcW w:w="1951" w:type="dxa"/>
            <w:vMerge/>
          </w:tcPr>
          <w:p w:rsidR="00B95629" w:rsidRPr="00445996" w:rsidRDefault="00B95629" w:rsidP="00B95629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521" w:type="dxa"/>
            <w:vAlign w:val="center"/>
          </w:tcPr>
          <w:p w:rsidR="00B95629" w:rsidRPr="0054797C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2126" w:type="dxa"/>
            <w:vAlign w:val="center"/>
          </w:tcPr>
          <w:p w:rsidR="00B95629" w:rsidRPr="0054797C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VERSIÓN 2</w:t>
            </w:r>
          </w:p>
        </w:tc>
      </w:tr>
      <w:tr w:rsidR="00B95629" w:rsidRPr="00445996" w:rsidTr="00B95629">
        <w:trPr>
          <w:trHeight w:val="506"/>
        </w:trPr>
        <w:tc>
          <w:tcPr>
            <w:tcW w:w="1951" w:type="dxa"/>
            <w:vMerge/>
          </w:tcPr>
          <w:p w:rsidR="00B95629" w:rsidRPr="00445996" w:rsidRDefault="00B95629" w:rsidP="00B95629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521" w:type="dxa"/>
            <w:vAlign w:val="center"/>
          </w:tcPr>
          <w:p w:rsidR="00B95629" w:rsidRPr="0054797C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2126" w:type="dxa"/>
            <w:vAlign w:val="center"/>
          </w:tcPr>
          <w:p w:rsidR="00B95629" w:rsidRPr="0054797C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06/04/10</w:t>
            </w:r>
          </w:p>
        </w:tc>
      </w:tr>
    </w:tbl>
    <w:p w:rsidR="00B95629" w:rsidRPr="00490E4D" w:rsidRDefault="00B95629" w:rsidP="00B95629">
      <w:pPr>
        <w:rPr>
          <w:rFonts w:ascii="Verdana" w:hAnsi="Verdana"/>
          <w:b/>
          <w:sz w:val="10"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Default="00B95629" w:rsidP="00B95629">
      <w:pPr>
        <w:pStyle w:val="Prrafodelista"/>
        <w:numPr>
          <w:ilvl w:val="0"/>
          <w:numId w:val="1"/>
        </w:numPr>
        <w:rPr>
          <w:rFonts w:ascii="Verdana" w:hAnsi="Verdana"/>
          <w:b/>
          <w:lang w:val="es-MX"/>
        </w:rPr>
      </w:pPr>
      <w:r w:rsidRPr="008E6218">
        <w:rPr>
          <w:rFonts w:ascii="Verdana" w:hAnsi="Verdana"/>
          <w:b/>
          <w:lang w:val="es-MX"/>
        </w:rPr>
        <w:t>INFORMACIÓN PERSONAL</w:t>
      </w:r>
      <w:r>
        <w:rPr>
          <w:rFonts w:ascii="Verdana" w:hAnsi="Verdana"/>
          <w:b/>
          <w:lang w:val="es-MX"/>
        </w:rPr>
        <w:t xml:space="preserve"> DEL ASPIRANTE: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708"/>
        <w:gridCol w:w="3544"/>
      </w:tblGrid>
      <w:tr w:rsidR="00B95629" w:rsidTr="00B95629">
        <w:trPr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29" w:rsidRPr="00FE6816" w:rsidRDefault="00B95629" w:rsidP="00B95629">
            <w:pPr>
              <w:rPr>
                <w:rFonts w:ascii="Verdana" w:hAnsi="Verdana"/>
                <w:b/>
                <w:sz w:val="16"/>
                <w:lang w:val="es-MX"/>
              </w:rPr>
            </w:pPr>
          </w:p>
          <w:p w:rsidR="00B95629" w:rsidRDefault="00B95629" w:rsidP="00B95629">
            <w:pPr>
              <w:pStyle w:val="Prrafodelista"/>
              <w:ind w:left="752"/>
              <w:rPr>
                <w:rFonts w:ascii="Verdana" w:hAnsi="Verdana"/>
                <w:b/>
                <w:lang w:val="es-MX"/>
              </w:rPr>
            </w:pPr>
            <w:r w:rsidRPr="00FE6816">
              <w:rPr>
                <w:rFonts w:ascii="Verdana" w:hAnsi="Verdana"/>
                <w:lang w:val="es-ES"/>
              </w:rPr>
              <w:t xml:space="preserve">Grado:  </w:t>
            </w:r>
            <w:sdt>
              <w:sdtPr>
                <w:rPr>
                  <w:lang w:val="es-ES"/>
                </w:rPr>
                <w:id w:val="1216775490"/>
                <w:showingPlcHdr/>
                <w:dropDownList>
                  <w:listItem w:displayText="PREJARDÍN" w:value="PREJARDÍN"/>
                  <w:listItem w:displayText="JARDÍN" w:value="JARDÍN"/>
                  <w:listItem w:displayText="TRANSICIÓN" w:value="TRANSICIÓN"/>
                </w:dropDownList>
              </w:sdtPr>
              <w:sdtContent>
                <w:r w:rsidRPr="00FE6816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  <w:p w:rsidR="00B95629" w:rsidRDefault="00B95629" w:rsidP="00B95629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629" w:rsidRDefault="00B95629" w:rsidP="00B95629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29" w:rsidRPr="00FE6816" w:rsidRDefault="00B95629" w:rsidP="00B95629">
            <w:pPr>
              <w:jc w:val="center"/>
              <w:rPr>
                <w:rFonts w:ascii="Verdana" w:hAnsi="Verdana"/>
                <w:sz w:val="16"/>
                <w:lang w:val="es-ES"/>
              </w:rPr>
            </w:pPr>
          </w:p>
          <w:p w:rsidR="00B95629" w:rsidRPr="0042792F" w:rsidRDefault="00B95629" w:rsidP="00B95629">
            <w:pPr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Para el </w:t>
            </w:r>
            <w:r w:rsidRPr="0042792F">
              <w:rPr>
                <w:rFonts w:ascii="Verdana" w:hAnsi="Verdana"/>
                <w:lang w:val="es-ES"/>
              </w:rPr>
              <w:t>año</w:t>
            </w:r>
            <w:r w:rsidRPr="00167D56">
              <w:rPr>
                <w:rFonts w:ascii="Arial" w:hAnsi="Arial" w:cs="Arial"/>
                <w:color w:val="8496B0" w:themeColor="text2" w:themeTint="99"/>
                <w:sz w:val="20"/>
                <w:lang w:val="es-ES"/>
              </w:rPr>
              <w:t xml:space="preserve">: </w:t>
            </w:r>
            <w:r>
              <w:rPr>
                <w:rFonts w:ascii="Arial" w:hAnsi="Arial" w:cs="Arial"/>
                <w:color w:val="8496B0" w:themeColor="text2" w:themeTint="99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color w:val="8496B0" w:themeColor="text2" w:themeTint="99"/>
                  <w:sz w:val="20"/>
                  <w:lang w:val="es-ES"/>
                </w:rPr>
                <w:id w:val="-935752625"/>
                <w:text/>
              </w:sdtPr>
              <w:sdtContent>
                <w:r w:rsidRPr="00167D56">
                  <w:rPr>
                    <w:rFonts w:ascii="Arial" w:hAnsi="Arial" w:cs="Arial"/>
                    <w:color w:val="8496B0" w:themeColor="text2" w:themeTint="99"/>
                    <w:sz w:val="20"/>
                    <w:lang w:val="es-ES"/>
                  </w:rPr>
                  <w:t>Escribir</w:t>
                </w:r>
              </w:sdtContent>
            </w:sdt>
          </w:p>
          <w:p w:rsidR="00B95629" w:rsidRDefault="00B95629" w:rsidP="00B95629">
            <w:pPr>
              <w:rPr>
                <w:rFonts w:ascii="Verdana" w:hAnsi="Verdana"/>
                <w:b/>
                <w:lang w:val="es-MX"/>
              </w:rPr>
            </w:pPr>
          </w:p>
        </w:tc>
      </w:tr>
    </w:tbl>
    <w:p w:rsidR="00B95629" w:rsidRPr="00FE6816" w:rsidRDefault="00B95629" w:rsidP="00B95629">
      <w:pPr>
        <w:rPr>
          <w:rFonts w:ascii="Verdana" w:hAnsi="Verdana"/>
          <w:b/>
          <w:sz w:val="4"/>
          <w:lang w:val="es-MX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665"/>
        <w:gridCol w:w="851"/>
        <w:gridCol w:w="3969"/>
      </w:tblGrid>
      <w:tr w:rsidR="00B95629" w:rsidRPr="008E13A3" w:rsidTr="00B95629">
        <w:trPr>
          <w:trHeight w:val="318"/>
        </w:trPr>
        <w:tc>
          <w:tcPr>
            <w:tcW w:w="10485" w:type="dxa"/>
            <w:gridSpan w:val="3"/>
          </w:tcPr>
          <w:p w:rsidR="00B95629" w:rsidRPr="008E13A3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  y Apellidos: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46898264"/>
                <w:placeholder>
                  <w:docPart w:val="019D5D522E4B4DBD8DE413F0704AB5CE"/>
                </w:placeholder>
                <w:showingPlcHdr/>
                <w:text/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8E13A3" w:rsidTr="00B95629">
        <w:trPr>
          <w:trHeight w:val="311"/>
        </w:trPr>
        <w:tc>
          <w:tcPr>
            <w:tcW w:w="5665" w:type="dxa"/>
          </w:tcPr>
          <w:p w:rsidR="00B95629" w:rsidRPr="008E13A3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66212294"/>
                <w:placeholder>
                  <w:docPart w:val="FA6E7D7D97764F458F7CA89EBD820EE4"/>
                </w:placeholder>
                <w:showingPlcHdr/>
                <w:dropDownList>
                  <w:listItem w:displayText="REGISTRO CÍVIL" w:value="REGISTRO CÍVIL"/>
                  <w:listItem w:displayText="VISA" w:value="VISA"/>
                  <w:listItem w:displayText="PERMISO DE PERMANENCIA" w:value="PERMISO DE PERMANENCIA"/>
                </w:dropDownList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820" w:type="dxa"/>
            <w:gridSpan w:val="2"/>
          </w:tcPr>
          <w:p w:rsidR="00B95629" w:rsidRPr="008E13A3" w:rsidRDefault="00B95629" w:rsidP="00B95629">
            <w:pPr>
              <w:spacing w:line="276" w:lineRule="auto"/>
              <w:ind w:left="601" w:hanging="70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  Nª documento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33581638"/>
                <w:placeholder>
                  <w:docPart w:val="D16161C8363047D48AD01185A4FE059C"/>
                </w:placeholder>
                <w:showingPlcHdr/>
                <w:text/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8E13A3" w:rsidTr="00B95629">
        <w:trPr>
          <w:trHeight w:val="263"/>
        </w:trPr>
        <w:tc>
          <w:tcPr>
            <w:tcW w:w="5665" w:type="dxa"/>
            <w:vMerge w:val="restart"/>
          </w:tcPr>
          <w:p w:rsidR="00B95629" w:rsidRPr="008E13A3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nacimiento:  </w:t>
            </w:r>
          </w:p>
          <w:p w:rsidR="00B95629" w:rsidRPr="008E13A3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219937857"/>
                <w:placeholder>
                  <w:docPart w:val="42AF781835B04211B23547BAF7225366"/>
                </w:placeholder>
                <w:showingPlcHdr/>
                <w:text/>
              </w:sdtPr>
              <w:sdtContent>
                <w:r w:rsidR="00B95629"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820" w:type="dxa"/>
            <w:gridSpan w:val="2"/>
          </w:tcPr>
          <w:p w:rsidR="00B95629" w:rsidRPr="008E13A3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Fecha:  </w:t>
            </w:r>
            <w:r w:rsidRPr="008E13A3">
              <w:rPr>
                <w:rFonts w:ascii="Arial" w:hAnsi="Arial" w:cs="Arial"/>
                <w:sz w:val="20"/>
                <w:szCs w:val="20"/>
              </w:rPr>
              <w:t xml:space="preserve">Día: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319428359"/>
                <w:placeholder>
                  <w:docPart w:val="9220EB663FA5472A87F980D383BCE157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2E74B5" w:themeColor="accent1" w:themeShade="BF"/>
                    <w:sz w:val="20"/>
                    <w:szCs w:val="20"/>
                  </w:rPr>
                  <w:t>Click</w:t>
                </w:r>
              </w:sdtContent>
            </w:sdt>
            <w:r w:rsidRPr="008E13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Pr="008E13A3">
              <w:rPr>
                <w:rFonts w:ascii="Arial" w:hAnsi="Arial" w:cs="Arial"/>
                <w:sz w:val="20"/>
                <w:szCs w:val="20"/>
              </w:rPr>
              <w:t>Mes:</w:t>
            </w:r>
            <w:r w:rsidRPr="008E13A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137997292"/>
                <w:placeholder>
                  <w:docPart w:val="35971ACE4D1B464DB79F2F0BDDA52973"/>
                </w:placeholder>
                <w:dropDownList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Content>
                <w:r w:rsidRPr="008E13A3">
                  <w:rPr>
                    <w:rFonts w:ascii="Arial" w:hAnsi="Arial" w:cs="Arial"/>
                    <w:bCs/>
                    <w:color w:val="8496B0" w:themeColor="text2" w:themeTint="99"/>
                    <w:sz w:val="20"/>
                    <w:szCs w:val="20"/>
                    <w:lang w:val="es-ES"/>
                  </w:rPr>
                  <w:t>Click</w:t>
                </w:r>
              </w:sdtContent>
            </w:sdt>
            <w:r w:rsidRPr="008E13A3">
              <w:rPr>
                <w:rFonts w:ascii="Arial" w:hAnsi="Arial" w:cs="Arial"/>
                <w:sz w:val="20"/>
                <w:szCs w:val="20"/>
              </w:rPr>
              <w:t xml:space="preserve">    Año: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1974358116"/>
                <w:placeholder>
                  <w:docPart w:val="F76275EAA2614B3F94D4020895D3AC58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Click</w:t>
                </w:r>
              </w:sdtContent>
            </w:sdt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</w:tr>
      <w:tr w:rsidR="00B95629" w:rsidRPr="008E13A3" w:rsidTr="00B95629">
        <w:trPr>
          <w:trHeight w:val="262"/>
        </w:trPr>
        <w:tc>
          <w:tcPr>
            <w:tcW w:w="5665" w:type="dxa"/>
            <w:vMerge/>
          </w:tcPr>
          <w:p w:rsidR="00B95629" w:rsidRPr="008E13A3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20" w:type="dxa"/>
            <w:gridSpan w:val="2"/>
          </w:tcPr>
          <w:p w:rsidR="00B95629" w:rsidRPr="008E13A3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Edad: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42295781"/>
                <w:placeholder>
                  <w:docPart w:val="DA40B917CA8F4BB7823420457AD0F474"/>
                </w:placeholder>
                <w:showingPlcHdr/>
                <w:text/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8E13A3" w:rsidTr="00B95629">
        <w:trPr>
          <w:trHeight w:val="292"/>
        </w:trPr>
        <w:tc>
          <w:tcPr>
            <w:tcW w:w="6516" w:type="dxa"/>
            <w:gridSpan w:val="2"/>
            <w:vMerge w:val="restart"/>
          </w:tcPr>
          <w:p w:rsidR="00B95629" w:rsidRPr="008E13A3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Dirección  </w:t>
            </w:r>
          </w:p>
          <w:p w:rsidR="00B95629" w:rsidRPr="008E13A3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111960985"/>
                <w:placeholder>
                  <w:docPart w:val="EB7C48A92A714A29910F14813C4F33E9"/>
                </w:placeholder>
                <w:showingPlcHdr/>
                <w:text/>
              </w:sdtPr>
              <w:sdtContent>
                <w:r w:rsidR="00B95629"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969" w:type="dxa"/>
          </w:tcPr>
          <w:p w:rsidR="00B95629" w:rsidRPr="008E13A3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(casa):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53508640"/>
                <w:placeholder>
                  <w:docPart w:val="1901EB22429F458098F6682580556EAD"/>
                </w:placeholder>
                <w:showingPlcHdr/>
                <w:text/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8E13A3" w:rsidTr="00B95629">
        <w:trPr>
          <w:trHeight w:val="292"/>
        </w:trPr>
        <w:tc>
          <w:tcPr>
            <w:tcW w:w="6516" w:type="dxa"/>
            <w:gridSpan w:val="2"/>
            <w:vMerge/>
          </w:tcPr>
          <w:p w:rsidR="00B95629" w:rsidRPr="008E13A3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69" w:type="dxa"/>
          </w:tcPr>
          <w:p w:rsidR="00B95629" w:rsidRPr="008E13A3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Celular (estudiante):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36796171"/>
                <w:placeholder>
                  <w:docPart w:val="D8413D6514BA4AAF977EF5BEF113D74B"/>
                </w:placeholder>
                <w:showingPlcHdr/>
                <w:text/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8E13A3" w:rsidTr="00B95629">
        <w:trPr>
          <w:trHeight w:val="318"/>
        </w:trPr>
        <w:tc>
          <w:tcPr>
            <w:tcW w:w="10485" w:type="dxa"/>
            <w:gridSpan w:val="3"/>
          </w:tcPr>
          <w:p w:rsidR="00B95629" w:rsidRPr="008E13A3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13A3">
              <w:rPr>
                <w:rFonts w:ascii="Arial" w:hAnsi="Arial" w:cs="Arial"/>
                <w:sz w:val="20"/>
                <w:szCs w:val="20"/>
                <w:lang w:val="es-MX"/>
              </w:rPr>
              <w:t xml:space="preserve">Email: (estudiante):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955167293"/>
                <w:placeholder>
                  <w:docPart w:val="7ECAB2F763304816A4C562C28521F893"/>
                </w:placeholder>
                <w:showingPlcHdr/>
                <w:text/>
              </w:sdtPr>
              <w:sdtContent>
                <w:r w:rsidRPr="008E13A3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5064FB" w:rsidRDefault="00B95629" w:rsidP="00B95629">
      <w:pPr>
        <w:pStyle w:val="Prrafodelista"/>
        <w:ind w:left="752"/>
        <w:rPr>
          <w:rFonts w:ascii="Verdana" w:hAnsi="Verdana"/>
          <w:b/>
          <w:lang w:val="es-MX"/>
        </w:rPr>
      </w:pPr>
    </w:p>
    <w:p w:rsidR="00B95629" w:rsidRPr="008E6218" w:rsidRDefault="00B95629" w:rsidP="00B95629">
      <w:pPr>
        <w:pStyle w:val="Prrafodelista"/>
        <w:numPr>
          <w:ilvl w:val="0"/>
          <w:numId w:val="1"/>
        </w:numPr>
        <w:rPr>
          <w:rFonts w:ascii="Verdana" w:hAnsi="Verdana"/>
          <w:b/>
          <w:lang w:val="es-MX"/>
        </w:rPr>
      </w:pPr>
      <w:r w:rsidRPr="008E6218">
        <w:rPr>
          <w:rFonts w:ascii="Verdana" w:hAnsi="Verdana"/>
          <w:b/>
          <w:lang w:val="es-MX"/>
        </w:rPr>
        <w:t>EDUCACIÓN ANTERIOR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6658"/>
        <w:gridCol w:w="1842"/>
        <w:gridCol w:w="1985"/>
      </w:tblGrid>
      <w:tr w:rsidR="00B95629" w:rsidRPr="00587F07" w:rsidTr="00B95629">
        <w:trPr>
          <w:trHeight w:val="280"/>
        </w:trPr>
        <w:tc>
          <w:tcPr>
            <w:tcW w:w="6658" w:type="dxa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1842" w:type="dxa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Grado(S)</w:t>
            </w:r>
          </w:p>
        </w:tc>
        <w:tc>
          <w:tcPr>
            <w:tcW w:w="1985" w:type="dxa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Año(S)</w:t>
            </w:r>
          </w:p>
        </w:tc>
      </w:tr>
      <w:tr w:rsidR="00B95629" w:rsidRPr="00587F07" w:rsidTr="00B95629">
        <w:trPr>
          <w:trHeight w:val="280"/>
        </w:trPr>
        <w:tc>
          <w:tcPr>
            <w:tcW w:w="6658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7618937"/>
                <w:placeholder>
                  <w:docPart w:val="EF956C7D00784A86AE8F0B4288EF287A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-1473906872"/>
                <w:placeholder>
                  <w:docPart w:val="1D5D98FFC879497F91187B46A3774901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1985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279918494"/>
                <w:placeholder>
                  <w:docPart w:val="A8506EA3EF1146038B4B63CFC67920DD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6658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60477246"/>
                <w:placeholder>
                  <w:docPart w:val="20545BED6B22469D9803FCB77AE87A04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399021501"/>
                <w:placeholder>
                  <w:docPart w:val="D471838375C540DA9F5A6884D9E2CC06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1985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60647180"/>
                <w:placeholder>
                  <w:docPart w:val="092810AA2F0A40D1927DD77C36F6D97E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6658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29445278"/>
                <w:placeholder>
                  <w:docPart w:val="D21DD30BE27346DCB5C858EF8FB5912F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522742099"/>
                <w:placeholder>
                  <w:docPart w:val="8653080D72254A63ACC297817C38C9BC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1985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69542308"/>
                <w:placeholder>
                  <w:docPart w:val="9E45FD70D2B4472A9993F209EDA36B37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6658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82450720"/>
                <w:placeholder>
                  <w:docPart w:val="26368AF45CEE405CAFB66EF746882EC0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-664476446"/>
                <w:placeholder>
                  <w:docPart w:val="30EDE4E7DC3046EF9D9748DA7ACCD225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1985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74833158"/>
                <w:placeholder>
                  <w:docPart w:val="2DB8B3C0198142669FF4C797576C4713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6658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16948554"/>
                <w:placeholder>
                  <w:docPart w:val="CA7283A261154C51B6F1BA6EB5ABB22D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736974809"/>
                <w:placeholder>
                  <w:docPart w:val="D846868342744CE0B21C853D8C950ADD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1985" w:type="dxa"/>
          </w:tcPr>
          <w:p w:rsidR="00B95629" w:rsidRPr="00587F07" w:rsidRDefault="00936881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660196539"/>
                <w:placeholder>
                  <w:docPart w:val="95A0CB7059CC4EE9ACC72E07857A2772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442"/>
        </w:trPr>
        <w:tc>
          <w:tcPr>
            <w:tcW w:w="10485" w:type="dxa"/>
            <w:gridSpan w:val="3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¿Ha repetido algún(os) año(s)?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39" type="#_x0000_t75" style="width:28.5pt;height:14.25pt" o:ole="">
                  <v:imagedata r:id="rId11" o:title=""/>
                </v:shape>
                <w:control r:id="rId12" w:name="OptionButton1" w:shapeid="_x0000_i1139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41" type="#_x0000_t75" style="width:29.25pt;height:14.25pt" o:ole="">
                  <v:imagedata r:id="rId13" o:title=""/>
                </v:shape>
                <w:control r:id="rId14" w:name="OptionButton2" w:shapeid="_x0000_i114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Si la respuesta es positiva, ¿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Cu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á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l(es)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12600946"/>
                <w:placeholder>
                  <w:docPart w:val="AB183CDD0676452AB7B89C9C90D54D2B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5064FB" w:rsidRDefault="00B95629" w:rsidP="00B95629">
      <w:pPr>
        <w:spacing w:after="0"/>
        <w:rPr>
          <w:lang w:val="es-MX"/>
        </w:rPr>
      </w:pPr>
    </w:p>
    <w:p w:rsidR="00B95629" w:rsidRPr="00BF1ED5" w:rsidRDefault="00B95629" w:rsidP="00B95629">
      <w:pPr>
        <w:pStyle w:val="Prrafodelista"/>
        <w:numPr>
          <w:ilvl w:val="0"/>
          <w:numId w:val="1"/>
        </w:numPr>
        <w:spacing w:after="0"/>
        <w:rPr>
          <w:rFonts w:ascii="Verdana" w:hAnsi="Verdana"/>
          <w:b/>
          <w:lang w:val="es-MX"/>
        </w:rPr>
      </w:pPr>
      <w:r w:rsidRPr="00BF1ED5">
        <w:rPr>
          <w:rFonts w:ascii="Verdana" w:hAnsi="Verdana"/>
          <w:b/>
          <w:lang w:val="es-MX"/>
        </w:rPr>
        <w:t>INFORMACIÓN FAMILIAR</w:t>
      </w:r>
    </w:p>
    <w:p w:rsidR="00B95629" w:rsidRPr="00BF1ED5" w:rsidRDefault="00B95629" w:rsidP="00B95629">
      <w:pPr>
        <w:pStyle w:val="Prrafodelista"/>
        <w:spacing w:after="0"/>
        <w:ind w:left="752"/>
        <w:rPr>
          <w:rFonts w:ascii="Verdana" w:hAnsi="Verdana"/>
          <w:b/>
          <w:sz w:val="20"/>
          <w:lang w:val="es-MX"/>
        </w:rPr>
      </w:pPr>
    </w:p>
    <w:p w:rsidR="00B95629" w:rsidRPr="008E6218" w:rsidRDefault="00B95629" w:rsidP="00B95629">
      <w:pPr>
        <w:spacing w:after="0"/>
        <w:rPr>
          <w:rFonts w:ascii="Verdana" w:hAnsi="Verdana"/>
          <w:b/>
          <w:sz w:val="20"/>
          <w:lang w:val="es-MX"/>
        </w:rPr>
      </w:pPr>
      <w:r>
        <w:rPr>
          <w:rFonts w:ascii="Verdana" w:hAnsi="Verdana"/>
          <w:b/>
          <w:sz w:val="20"/>
          <w:lang w:val="es-MX"/>
        </w:rPr>
        <w:t xml:space="preserve">          </w:t>
      </w:r>
      <w:r w:rsidRPr="00FE3AE2">
        <w:rPr>
          <w:rFonts w:ascii="Verdana" w:hAnsi="Verdana"/>
          <w:b/>
          <w:lang w:val="es-MX"/>
        </w:rPr>
        <w:t>1. PADRE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807"/>
        <w:gridCol w:w="709"/>
        <w:gridCol w:w="3969"/>
      </w:tblGrid>
      <w:tr w:rsidR="00B95629" w:rsidRPr="00587F07" w:rsidTr="00B95629">
        <w:trPr>
          <w:trHeight w:val="280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 y 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27932304"/>
                <w:placeholder>
                  <w:docPart w:val="35E597758F5E4105A891ED72470C5291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Vive: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43" type="#_x0000_t75" style="width:29.25pt;height:14.25pt" o:ole="">
                  <v:imagedata r:id="rId15" o:title=""/>
                </v:shape>
                <w:control r:id="rId16" w:name="OptionButton11" w:shapeid="_x0000_i114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45" type="#_x0000_t75" style="width:29.25pt;height:14.25pt" o:ole="">
                  <v:imagedata r:id="rId17" o:title=""/>
                </v:shape>
                <w:control r:id="rId18" w:name="OptionButton21" w:shapeid="_x0000_i114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36984493"/>
                <w:placeholder>
                  <w:docPart w:val="59C44D55A9C54B74B4929B5CE48553E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6516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490568"/>
                <w:placeholder>
                  <w:docPart w:val="14031D32CB754BD28826978581D5A89F"/>
                </w:placeholder>
                <w:showingPlcHdr/>
                <w:dropDownList>
                  <w:listItem w:displayText="CEDULA CIUDADANÍA" w:value="CEDULA CIUDADANÍA"/>
                  <w:listItem w:displayText="CÉDULA EXTRANJERÍA" w:value="CÉDULA EXTRANJERÍA"/>
                  <w:listItem w:displayText="VISA" w:value="VISA"/>
                  <w:listItem w:displayText="PASAPORTE" w:value="PASAPORTE"/>
                  <w:listItem w:displayText="PERMISO DE PERMANENCIA" w:value="PERMISO DE PERMANENCIA"/>
                </w:dropDownList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969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Nª documento: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682200216"/>
                <w:placeholder>
                  <w:docPart w:val="CBA3113B3F124CBBBD34F3255DC7B1FB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5807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Estudios: (Máximo Nivel):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42134676"/>
                <w:placeholder>
                  <w:docPart w:val="D03F38509AC4499780B0BF1CCEDF0531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BACHILLERATO" w:value="BACHILLERATO"/>
                  <w:listItem w:displayText="UNIVERSITARIO" w:value="UNIVERSITARIO"/>
                  <w:listItem w:displayText="POSTGRADOS" w:value="POSTGRADOS"/>
                  <w:listItem w:displayText="MAESTRÍA" w:value="MAESTRÍA"/>
                </w:dropDownList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678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Profesión: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88193899"/>
                <w:placeholder>
                  <w:docPart w:val="608CA5A501B14D8A9DBFA2B54439067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5807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Empresa: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588911358"/>
                <w:placeholder>
                  <w:docPart w:val="C9BE067F4B61433AB246F6D9DFC478DD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678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Cargo: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75010274"/>
                <w:placeholder>
                  <w:docPart w:val="963E914606024143AC12EC4F540B49F1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300"/>
        </w:trPr>
        <w:tc>
          <w:tcPr>
            <w:tcW w:w="5807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celular: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98658644"/>
                <w:placeholder>
                  <w:docPart w:val="1899EC8B618548B697CE3E1ADB558614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678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oficina: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12174812"/>
                <w:placeholder>
                  <w:docPart w:val="D50EC503113F45E18D933E2C7F6BD557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300"/>
        </w:trPr>
        <w:tc>
          <w:tcPr>
            <w:tcW w:w="10485" w:type="dxa"/>
            <w:gridSpan w:val="3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23577573"/>
                <w:placeholder>
                  <w:docPart w:val="6A26404D8D1D4BB8B5179D6AD7D8C70D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127C81" w:rsidRDefault="00B95629" w:rsidP="00B95629">
      <w:pPr>
        <w:spacing w:after="0"/>
        <w:rPr>
          <w:rFonts w:ascii="Verdana" w:hAnsi="Verdana"/>
          <w:sz w:val="10"/>
          <w:lang w:val="es-MX"/>
        </w:rPr>
      </w:pPr>
    </w:p>
    <w:p w:rsidR="00B95629" w:rsidRPr="008E6218" w:rsidRDefault="00B95629" w:rsidP="00B95629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</w:t>
      </w:r>
      <w:r w:rsidRPr="008E6218">
        <w:rPr>
          <w:rFonts w:ascii="Verdana" w:hAnsi="Verdana"/>
          <w:b/>
          <w:lang w:val="es-MX"/>
        </w:rPr>
        <w:t>2. MADRE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807"/>
        <w:gridCol w:w="709"/>
        <w:gridCol w:w="3969"/>
      </w:tblGrid>
      <w:tr w:rsidR="00B95629" w:rsidRPr="00587F07" w:rsidTr="00B95629">
        <w:trPr>
          <w:trHeight w:val="280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y 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00751766"/>
                <w:placeholder>
                  <w:docPart w:val="DFAC5A9921984E2485CBCBB720B46839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Vive: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47" type="#_x0000_t75" style="width:29.25pt;height:14.25pt" o:ole="">
                  <v:imagedata r:id="rId19" o:title=""/>
                </v:shape>
                <w:control r:id="rId20" w:name="OptionButton112" w:shapeid="_x0000_i1147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49" type="#_x0000_t75" style="width:29.25pt;height:14.25pt" o:ole="">
                  <v:imagedata r:id="rId21" o:title=""/>
                </v:shape>
                <w:control r:id="rId22" w:name="OptionButton212" w:shapeid="_x0000_i1149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44005961"/>
                <w:placeholder>
                  <w:docPart w:val="7AE0E00B4F0B421086CEC245129BF91E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6516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Documento de Identidad: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97972293"/>
                <w:placeholder>
                  <w:docPart w:val="826B7904AC1B4E13804DF6181AC87901"/>
                </w:placeholder>
                <w:showingPlcHdr/>
                <w:dropDownList>
                  <w:listItem w:displayText="CEDULA CIUDADANÌA" w:value="CEDULA CIUDADANÌA"/>
                  <w:listItem w:displayText="CÉDULA EXTRANJERÍA" w:value="CÉDULA EXTRANJERÍA"/>
                  <w:listItem w:displayText="VISA" w:value="VISA"/>
                  <w:listItem w:displayText="PASAPORTE" w:value="PASAPORTE"/>
                  <w:listItem w:displayText="PERMISO DE PERMANENCIA" w:value="PERMISO DE PERMANENCIA"/>
                </w:dropDownList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969" w:type="dxa"/>
          </w:tcPr>
          <w:p w:rsidR="00B95629" w:rsidRPr="00587F07" w:rsidRDefault="00B95629" w:rsidP="00B95629">
            <w:pPr>
              <w:tabs>
                <w:tab w:val="left" w:pos="36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Nª documento: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610016307"/>
                <w:placeholder>
                  <w:docPart w:val="FD60F7129F2748A0910F07C53620AC8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</w:tr>
      <w:tr w:rsidR="00B95629" w:rsidRPr="00587F07" w:rsidTr="00B95629">
        <w:trPr>
          <w:trHeight w:val="280"/>
        </w:trPr>
        <w:tc>
          <w:tcPr>
            <w:tcW w:w="5807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Estudios: (Máximo Nivel):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89085092"/>
                <w:placeholder>
                  <w:docPart w:val="8A8922AE03B5449ABD09D2FCD1832D88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BACHILLERATO" w:value="BACHILLERATO"/>
                  <w:listItem w:displayText="UNIVERSITARIO" w:value="UNIVERSITARIO"/>
                  <w:listItem w:displayText="POSTGRADOS" w:value="POSTGRADOS"/>
                  <w:listItem w:displayText="MAESTRÍA" w:value="MAESTRÍA"/>
                </w:dropDownList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678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Profesión: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104532171"/>
                <w:placeholder>
                  <w:docPart w:val="EC11CDF1B3B0488E9C97D045C5C71DC4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5807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Empresa: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89894000"/>
                <w:placeholder>
                  <w:docPart w:val="9D76DA8F9B42457D8B2CEF203AFD542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678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Cargo: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93136560"/>
                <w:placeholder>
                  <w:docPart w:val="2AB3CB4EB3E5462488ADA1C83EA0FEB9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300"/>
        </w:trPr>
        <w:tc>
          <w:tcPr>
            <w:tcW w:w="5807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celular: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878818121"/>
                <w:placeholder>
                  <w:docPart w:val="AA5A735312A4453C875FE537EF2927F5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678" w:type="dxa"/>
            <w:gridSpan w:val="2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oficina: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1928420"/>
                <w:placeholder>
                  <w:docPart w:val="C043D8A00564453C869FA912DBF670A9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300"/>
        </w:trPr>
        <w:tc>
          <w:tcPr>
            <w:tcW w:w="10485" w:type="dxa"/>
            <w:gridSpan w:val="3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0638393"/>
                <w:placeholder>
                  <w:docPart w:val="BB1C5AF6CC594B4EB74DE9F5A3B096BF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Default="00B95629" w:rsidP="00B95629">
      <w:pPr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</w:t>
      </w:r>
    </w:p>
    <w:p w:rsidR="00B95629" w:rsidRDefault="00B95629" w:rsidP="00B95629">
      <w:pPr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</w:t>
      </w:r>
    </w:p>
    <w:p w:rsidR="00B95629" w:rsidRPr="008F40BE" w:rsidRDefault="00B95629" w:rsidP="00B95629">
      <w:pPr>
        <w:ind w:left="708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</w:t>
      </w:r>
      <w:r w:rsidRPr="008F40BE">
        <w:rPr>
          <w:rFonts w:ascii="Verdana" w:hAnsi="Verdana"/>
          <w:b/>
          <w:lang w:val="es-MX"/>
        </w:rPr>
        <w:t>3. HERMANOS</w:t>
      </w:r>
      <w:r>
        <w:rPr>
          <w:rFonts w:ascii="Verdana" w:hAnsi="Verdana"/>
          <w:b/>
          <w:lang w:val="es-MX"/>
        </w:rPr>
        <w:t>: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418"/>
        <w:gridCol w:w="3402"/>
      </w:tblGrid>
      <w:tr w:rsidR="00B95629" w:rsidRPr="00587F07" w:rsidTr="00B95629">
        <w:trPr>
          <w:trHeight w:val="387"/>
        </w:trPr>
        <w:tc>
          <w:tcPr>
            <w:tcW w:w="4531" w:type="dxa"/>
            <w:gridSpan w:val="2"/>
            <w:vAlign w:val="center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Nª de hermanos: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88675881"/>
                <w:placeholder>
                  <w:docPart w:val="4201B47E48A34284AF27FE6AE0E31C7E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954" w:type="dxa"/>
            <w:gridSpan w:val="3"/>
            <w:vAlign w:val="center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que ocupa en la familia:    </w:t>
            </w:r>
            <w:sdt>
              <w:sdtPr>
                <w:rPr>
                  <w:rFonts w:ascii="Arial" w:hAnsi="Arial" w:cs="Arial"/>
                  <w:sz w:val="20"/>
                </w:rPr>
                <w:id w:val="1646778827"/>
                <w:placeholder>
                  <w:docPart w:val="772E06C9C88F48DDB239ACE5FD52877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Content>
                <w:r w:rsidRPr="00AD7551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click</w:t>
                </w:r>
              </w:sdtContent>
            </w:sdt>
          </w:p>
        </w:tc>
      </w:tr>
      <w:tr w:rsidR="00B95629" w:rsidRPr="00587F07" w:rsidTr="00B95629">
        <w:trPr>
          <w:trHeight w:val="387"/>
        </w:trPr>
        <w:tc>
          <w:tcPr>
            <w:tcW w:w="10485" w:type="dxa"/>
            <w:gridSpan w:val="5"/>
            <w:vAlign w:val="center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Diligenciar la siguiente información, solo en caso de tener hermanos:</w:t>
            </w:r>
          </w:p>
        </w:tc>
      </w:tr>
      <w:tr w:rsidR="00B95629" w:rsidRPr="00587F07" w:rsidTr="00B95629">
        <w:trPr>
          <w:trHeight w:val="387"/>
        </w:trPr>
        <w:tc>
          <w:tcPr>
            <w:tcW w:w="1129" w:type="dxa"/>
            <w:vAlign w:val="center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en la familia</w:t>
            </w:r>
          </w:p>
        </w:tc>
        <w:tc>
          <w:tcPr>
            <w:tcW w:w="3402" w:type="dxa"/>
            <w:vAlign w:val="center"/>
          </w:tcPr>
          <w:p w:rsidR="00B95629" w:rsidRPr="00587F07" w:rsidRDefault="00B95629" w:rsidP="00B9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134" w:type="dxa"/>
            <w:vAlign w:val="center"/>
          </w:tcPr>
          <w:p w:rsidR="00B95629" w:rsidRPr="00587F07" w:rsidRDefault="00B95629" w:rsidP="00B9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1418" w:type="dxa"/>
            <w:vAlign w:val="center"/>
          </w:tcPr>
          <w:p w:rsidR="00B95629" w:rsidRPr="00587F07" w:rsidRDefault="00B95629" w:rsidP="00B9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Ocupación</w:t>
            </w:r>
          </w:p>
        </w:tc>
        <w:tc>
          <w:tcPr>
            <w:tcW w:w="3402" w:type="dxa"/>
            <w:vAlign w:val="center"/>
          </w:tcPr>
          <w:p w:rsidR="00B95629" w:rsidRPr="00587F07" w:rsidRDefault="00B95629" w:rsidP="00B956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Establecimiento  o empresa</w:t>
            </w:r>
          </w:p>
        </w:tc>
      </w:tr>
      <w:tr w:rsidR="00B95629" w:rsidRPr="00587F07" w:rsidTr="00B95629">
        <w:trPr>
          <w:trHeight w:val="289"/>
        </w:trPr>
        <w:tc>
          <w:tcPr>
            <w:tcW w:w="1129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2575312"/>
                <w:placeholder>
                  <w:docPart w:val="85ECE2823CD84992AC22818DC9B9275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2E74B5" w:themeColor="accent1" w:themeShade="BF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31570205"/>
                <w:placeholder>
                  <w:docPart w:val="A5E4685C752844BB828FA94CEAE0C731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6792554"/>
                <w:placeholder>
                  <w:docPart w:val="85AE6075AB1047F5AE96E81D8C43D743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552929055"/>
                <w:placeholder>
                  <w:docPart w:val="B97D4B7099E94B13842B4AEB4578B6B6"/>
                </w:placeholder>
                <w:showingPlcHdr/>
                <w:dropDownList>
                  <w:listItem w:value="Elija un elemento."/>
                  <w:listItem w:displayText="ESTUDIA" w:value="ESTUDIA"/>
                  <w:listItem w:displayText="TRABAJA" w:value="TRABAJA"/>
                  <w:listItem w:displayText="OTROS" w:value="OTROS"/>
                </w:dropDownList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402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67360542"/>
                <w:placeholder>
                  <w:docPart w:val="2EE691383C4D41B88C3DDC4E0CA951E9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9"/>
        </w:trPr>
        <w:tc>
          <w:tcPr>
            <w:tcW w:w="1129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34424"/>
                <w:placeholder>
                  <w:docPart w:val="752793CDA83A4CEF8A6A878C9CBC28A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2E74B5" w:themeColor="accent1" w:themeShade="BF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60327627"/>
                <w:placeholder>
                  <w:docPart w:val="8CAAA9B169B24EBF80DE520BB4E4C311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97659053"/>
                <w:placeholder>
                  <w:docPart w:val="D73CD47B58C945ACA7CDA4FF78B35F0F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525606941"/>
                <w:placeholder>
                  <w:docPart w:val="BC123AAC8ED542878FA1923CF2AB723C"/>
                </w:placeholder>
                <w:showingPlcHdr/>
                <w:dropDownList>
                  <w:listItem w:value="Elija un elemento."/>
                  <w:listItem w:displayText="ESTUDIO" w:value="ESTUDIO"/>
                  <w:listItem w:displayText="TRABAJA" w:value="TRABAJA"/>
                  <w:listItem w:displayText="OTROS" w:value="OTROS"/>
                </w:dropDownList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402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73277907"/>
                <w:placeholder>
                  <w:docPart w:val="B63D333AB8894E4E84427F07F672B2F6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9"/>
        </w:trPr>
        <w:tc>
          <w:tcPr>
            <w:tcW w:w="1129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815029"/>
                <w:placeholder>
                  <w:docPart w:val="ED9CE36045A6414E87C7EBE9506A6FD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B95629">
                  <w:rPr>
                    <w:rStyle w:val="Textodelmarcadordeposicin"/>
                    <w:rFonts w:ascii="Arial" w:hAnsi="Arial" w:cs="Arial"/>
                    <w:color w:val="2E74B5" w:themeColor="accent1" w:themeShade="BF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65623232"/>
                <w:placeholder>
                  <w:docPart w:val="EB4DF812185E45EC91974D002489BD08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24225615"/>
                <w:placeholder>
                  <w:docPart w:val="EDD97EFAE86E417493AB492B5B29CBA4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41304328"/>
                <w:placeholder>
                  <w:docPart w:val="C25DB5D53FDB442CABBD14D706F5EDD2"/>
                </w:placeholder>
                <w:showingPlcHdr/>
                <w:dropDownList>
                  <w:listItem w:value="Elija un elemento."/>
                  <w:listItem w:displayText="ESTUDIO" w:value="ESTUDIO"/>
                  <w:listItem w:displayText="TRABAJA" w:value="TRABAJA"/>
                  <w:listItem w:displayText="OTROS" w:value="OTROS"/>
                </w:dropDownList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402" w:type="dxa"/>
          </w:tcPr>
          <w:p w:rsidR="00B95629" w:rsidRPr="00587F07" w:rsidRDefault="00936881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4661437"/>
                <w:placeholder>
                  <w:docPart w:val="0C07648262284689B3556746398584AE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B95629" w:rsidRDefault="00B95629" w:rsidP="00B95629">
      <w:pPr>
        <w:spacing w:after="0"/>
        <w:rPr>
          <w:rFonts w:ascii="Verdana" w:hAnsi="Verdana"/>
          <w:b/>
          <w:sz w:val="14"/>
          <w:lang w:val="es-MX"/>
        </w:rPr>
      </w:pPr>
    </w:p>
    <w:p w:rsidR="00B95629" w:rsidRPr="008F40BE" w:rsidRDefault="00B95629" w:rsidP="00B95629">
      <w:pPr>
        <w:spacing w:after="0"/>
        <w:jc w:val="both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  <w:r w:rsidRPr="008F40BE">
        <w:rPr>
          <w:rFonts w:ascii="Verdana" w:hAnsi="Verdana"/>
          <w:b/>
          <w:lang w:val="es-MX"/>
        </w:rPr>
        <w:t>4. SITUACIÓN DE LA PAREJA: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644"/>
        <w:gridCol w:w="5841"/>
      </w:tblGrid>
      <w:tr w:rsidR="00B95629" w:rsidRPr="00587F07" w:rsidTr="00B95629">
        <w:trPr>
          <w:trHeight w:val="474"/>
        </w:trPr>
        <w:tc>
          <w:tcPr>
            <w:tcW w:w="4644" w:type="dxa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¿Viven actualmente juntos?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51" type="#_x0000_t75" style="width:29.25pt;height:14.25pt" o:ole="">
                  <v:imagedata r:id="rId23" o:title=""/>
                </v:shape>
                <w:control r:id="rId24" w:name="OptionButton111" w:shapeid="_x0000_i115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1440" w:dyaOrig="1440">
                <v:shape id="_x0000_i1153" type="#_x0000_t75" style="width:29.25pt;height:14.25pt" o:ole="">
                  <v:imagedata r:id="rId25" o:title=""/>
                </v:shape>
                <w:control r:id="rId26" w:name="OptionButton211" w:shapeid="_x0000_i115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5841" w:type="dxa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Motivo (en caso de contestar No):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70756761"/>
                <w:placeholder>
                  <w:docPart w:val="6637D39259594FCC86D3E2F1BAABF602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474"/>
        </w:trPr>
        <w:tc>
          <w:tcPr>
            <w:tcW w:w="10485" w:type="dxa"/>
            <w:gridSpan w:val="2"/>
          </w:tcPr>
          <w:p w:rsidR="00B95629" w:rsidRPr="00587F07" w:rsidRDefault="00B95629" w:rsidP="00B956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Con quien vive el estudiante: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63232294"/>
                <w:placeholder>
                  <w:docPart w:val="CF865E0B305843179C62473648D9EE1B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B95629" w:rsidRDefault="00B95629" w:rsidP="00B95629">
      <w:pPr>
        <w:spacing w:after="0"/>
        <w:rPr>
          <w:rFonts w:ascii="Verdana" w:hAnsi="Verdana"/>
          <w:b/>
          <w:sz w:val="12"/>
          <w:lang w:val="es-MX"/>
        </w:rPr>
      </w:pPr>
    </w:p>
    <w:p w:rsidR="00B95629" w:rsidRPr="008F40BE" w:rsidRDefault="00B95629" w:rsidP="00B95629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  <w:r w:rsidRPr="008F40BE">
        <w:rPr>
          <w:rFonts w:ascii="Verdana" w:hAnsi="Verdana"/>
          <w:b/>
          <w:lang w:val="es-MX"/>
        </w:rPr>
        <w:t>5. ACUDIENTE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353"/>
        <w:gridCol w:w="5132"/>
      </w:tblGrid>
      <w:tr w:rsidR="00B95629" w:rsidRPr="00587F07" w:rsidTr="00B95629">
        <w:trPr>
          <w:trHeight w:val="280"/>
        </w:trPr>
        <w:tc>
          <w:tcPr>
            <w:tcW w:w="5353" w:type="dxa"/>
            <w:tcBorders>
              <w:top w:val="single" w:sz="4" w:space="0" w:color="auto"/>
            </w:tcBorders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71526864"/>
                <w:placeholder>
                  <w:docPart w:val="9C521AADF18B4E97A81701AE3F8BBC37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8462487"/>
                <w:placeholder>
                  <w:docPart w:val="5631182C6163441C98D4041498119029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5353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83411457"/>
                <w:placeholder>
                  <w:docPart w:val="BD657292D5A64C3684E49D1AB83592C7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32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Relación familiar: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90586267"/>
                <w:placeholder>
                  <w:docPart w:val="C3A3D1B1F11F498FBECC2B6DF4566098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280"/>
        </w:trPr>
        <w:tc>
          <w:tcPr>
            <w:tcW w:w="5353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Ocupación: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39525924"/>
                <w:placeholder>
                  <w:docPart w:val="976AB3EC5E1249449F3DC1EB8D1FE81F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32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Empresa: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38370856"/>
                <w:placeholder>
                  <w:docPart w:val="3854D994D30044E7B500EEB1E6CBCB8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300"/>
        </w:trPr>
        <w:tc>
          <w:tcPr>
            <w:tcW w:w="5353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fijo: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76461357"/>
                <w:placeholder>
                  <w:docPart w:val="5E0369F0F2BC447F81D814651F13BCD0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32" w:type="dxa"/>
          </w:tcPr>
          <w:p w:rsidR="00B95629" w:rsidRPr="00587F07" w:rsidRDefault="00B95629" w:rsidP="00B9562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celular: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05653637"/>
                <w:placeholder>
                  <w:docPart w:val="EA9B63F53E634A3E81FE6E5973ACCD8B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B95629" w:rsidRDefault="00B95629" w:rsidP="00B95629">
      <w:pPr>
        <w:spacing w:after="0"/>
        <w:rPr>
          <w:sz w:val="14"/>
          <w:lang w:val="es-MX"/>
        </w:rPr>
      </w:pPr>
    </w:p>
    <w:p w:rsidR="00B95629" w:rsidRDefault="00B95629" w:rsidP="00B95629">
      <w:pPr>
        <w:pStyle w:val="Prrafodelista"/>
        <w:numPr>
          <w:ilvl w:val="0"/>
          <w:numId w:val="2"/>
        </w:numPr>
        <w:rPr>
          <w:rFonts w:ascii="Verdana" w:hAnsi="Verdana"/>
          <w:b/>
          <w:lang w:val="es-MX"/>
        </w:rPr>
      </w:pPr>
      <w:r w:rsidRPr="008F40BE">
        <w:rPr>
          <w:rFonts w:ascii="Verdana" w:hAnsi="Verdana"/>
          <w:b/>
          <w:lang w:val="es-MX"/>
        </w:rPr>
        <w:t>RELACIONES CON EL COLEGIO</w:t>
      </w:r>
    </w:p>
    <w:tbl>
      <w:tblPr>
        <w:tblStyle w:val="Tablaconcuadrcula"/>
        <w:tblW w:w="10519" w:type="dxa"/>
        <w:tblInd w:w="-34" w:type="dxa"/>
        <w:tblLook w:val="04A0" w:firstRow="1" w:lastRow="0" w:firstColumn="1" w:lastColumn="0" w:noHBand="0" w:noVBand="1"/>
      </w:tblPr>
      <w:tblGrid>
        <w:gridCol w:w="5699"/>
        <w:gridCol w:w="1531"/>
        <w:gridCol w:w="737"/>
        <w:gridCol w:w="2552"/>
      </w:tblGrid>
      <w:tr w:rsidR="00B95629" w:rsidRPr="00587F07" w:rsidTr="00B95629">
        <w:tc>
          <w:tcPr>
            <w:tcW w:w="10519" w:type="dxa"/>
            <w:gridSpan w:val="4"/>
            <w:vAlign w:val="center"/>
          </w:tcPr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¿Tiene algún familiar en el Gimnasio Los Cedros?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55" type="#_x0000_t75" style="width:29.25pt;height:14.25pt" o:ole="">
                  <v:imagedata r:id="rId27" o:title=""/>
                </v:shape>
                <w:control r:id="rId28" w:name="OptionButton1134" w:shapeid="_x0000_i115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57" type="#_x0000_t75" style="width:29.25pt;height:14.25pt" o:ole="">
                  <v:imagedata r:id="rId29" o:title=""/>
                </v:shape>
                <w:control r:id="rId30" w:name="OptionButton2134" w:shapeid="_x0000_i1157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B95629" w:rsidRPr="00587F07" w:rsidTr="00B95629">
        <w:tc>
          <w:tcPr>
            <w:tcW w:w="7230" w:type="dxa"/>
            <w:gridSpan w:val="2"/>
            <w:vAlign w:val="center"/>
          </w:tcPr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269996805"/>
                <w:placeholder>
                  <w:docPart w:val="67F4BD73E9A34185B7C5E0F1CDC06290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89" w:type="dxa"/>
            <w:gridSpan w:val="2"/>
            <w:vAlign w:val="center"/>
          </w:tcPr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Grado: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lang w:val="es-ES"/>
                </w:rPr>
                <w:id w:val="-1611273650"/>
                <w:placeholder>
                  <w:docPart w:val="02825C6F03A744BEAF013A93798EE975"/>
                </w:placeholder>
                <w:showingPlcHdr/>
                <w:dropDownList>
                  <w:listItem w:value="Elija un elemento."/>
                  <w:listItem w:displayText="PREJARDÍN" w:value="PREJARDÍN"/>
                  <w:listItem w:displayText="JARDÍN" w:value="JARDÍN"/>
                  <w:listItem w:displayText="TRANSICIÓN" w:value="TRANSICIÓ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</w:tr>
      <w:tr w:rsidR="00B95629" w:rsidRPr="00587F07" w:rsidTr="00B95629">
        <w:trPr>
          <w:trHeight w:val="411"/>
        </w:trPr>
        <w:tc>
          <w:tcPr>
            <w:tcW w:w="10519" w:type="dxa"/>
            <w:gridSpan w:val="4"/>
            <w:vAlign w:val="center"/>
          </w:tcPr>
          <w:p w:rsidR="00B95629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¿Ha tenido familiares en el colegio?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59" type="#_x0000_t75" style="width:29.25pt;height:14.25pt" o:ole="">
                  <v:imagedata r:id="rId31" o:title=""/>
                </v:shape>
                <w:control r:id="rId32" w:name="OptionButton11312" w:shapeid="_x0000_i1159"/>
              </w:objec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61" type="#_x0000_t75" style="width:29.25pt;height:14.25pt" o:ole="">
                  <v:imagedata r:id="rId33" o:title=""/>
                </v:shape>
                <w:control r:id="rId34" w:name="OptionButton21312" w:shapeid="_x0000_i1161"/>
              </w:objec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</w:p>
        </w:tc>
      </w:tr>
      <w:tr w:rsidR="00B95629" w:rsidRPr="00587F07" w:rsidTr="00B95629">
        <w:trPr>
          <w:trHeight w:val="411"/>
        </w:trPr>
        <w:tc>
          <w:tcPr>
            <w:tcW w:w="5699" w:type="dxa"/>
            <w:vAlign w:val="center"/>
          </w:tcPr>
          <w:p w:rsidR="00B95629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Si la respuesta anterior es afirmativa, indicar:  </w:t>
            </w:r>
          </w:p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06579913"/>
                <w:placeholder>
                  <w:docPart w:val="3EAE966E692C49C8B5A102036079055D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Parentesco: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052688113"/>
                <w:placeholder>
                  <w:docPart w:val="32BC238495824149A5CCA69C70FC4305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rPr>
          <w:trHeight w:val="387"/>
        </w:trPr>
        <w:tc>
          <w:tcPr>
            <w:tcW w:w="10519" w:type="dxa"/>
            <w:gridSpan w:val="4"/>
          </w:tcPr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¿Ha hecho solicitud de ingreso anteriormente?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63" type="#_x0000_t75" style="width:29.25pt;height:14.25pt" o:ole="">
                  <v:imagedata r:id="rId35" o:title=""/>
                </v:shape>
                <w:control r:id="rId36" w:name="OptionButton11321" w:shapeid="_x0000_i116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65" type="#_x0000_t75" style="width:29.25pt;height:14.25pt" o:ole="">
                  <v:imagedata r:id="rId37" o:title=""/>
                </v:shape>
                <w:control r:id="rId38" w:name="OptionButton21321" w:shapeid="_x0000_i116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B95629" w:rsidRPr="00587F07" w:rsidTr="00B95629">
        <w:trPr>
          <w:trHeight w:val="387"/>
        </w:trPr>
        <w:tc>
          <w:tcPr>
            <w:tcW w:w="7967" w:type="dxa"/>
            <w:gridSpan w:val="3"/>
          </w:tcPr>
          <w:p w:rsidR="00B95629" w:rsidRPr="00587F07" w:rsidRDefault="00B95629" w:rsidP="00B95629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Si la respuesta anterior es afirmativa, indicar: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Grado: </w:t>
            </w:r>
            <w:sdt>
              <w:sdtPr>
                <w:rPr>
                  <w:rFonts w:ascii="Verdana" w:hAnsi="Verdana"/>
                  <w:lang w:val="es-ES"/>
                </w:rPr>
                <w:id w:val="-1319027585"/>
                <w:placeholder>
                  <w:docPart w:val="19101D39B37941768A380AF6E4BE4AB5"/>
                </w:placeholder>
                <w:showingPlcHdr/>
                <w:dropDownList>
                  <w:listItem w:value="Elija un elemento."/>
                  <w:listItem w:displayText="PREJARDÍN" w:value="PREJARDÍN"/>
                  <w:listItem w:displayText="JARDÍN" w:value="JARDÍN"/>
                  <w:listItem w:displayText="TRANSICIÓN" w:value="TRANSICIÓN"/>
                </w:dropDownList>
              </w:sdtPr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552" w:type="dxa"/>
            <w:vAlign w:val="center"/>
          </w:tcPr>
          <w:p w:rsidR="00B95629" w:rsidRPr="00587F07" w:rsidRDefault="00B95629" w:rsidP="00B9562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Aceptada: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67" type="#_x0000_t75" style="width:29.25pt;height:14.25pt" o:ole="">
                  <v:imagedata r:id="rId39" o:title=""/>
                </v:shape>
                <w:control r:id="rId40" w:name="OptionButton11331" w:shapeid="_x0000_i1167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1440" w:dyaOrig="1440">
                <v:shape id="_x0000_i1169" type="#_x0000_t75" style="width:29.25pt;height:14.25pt" o:ole="">
                  <v:imagedata r:id="rId41" o:title=""/>
                </v:shape>
                <w:control r:id="rId42" w:name="OptionButton21331" w:shapeid="_x0000_i1169"/>
              </w:object>
            </w:r>
          </w:p>
        </w:tc>
      </w:tr>
    </w:tbl>
    <w:p w:rsidR="00B95629" w:rsidRPr="005064FB" w:rsidRDefault="00B95629" w:rsidP="00B95629">
      <w:pPr>
        <w:pStyle w:val="Prrafodelista"/>
        <w:ind w:left="644"/>
        <w:rPr>
          <w:rFonts w:ascii="Verdana" w:hAnsi="Verdana"/>
          <w:b/>
          <w:sz w:val="12"/>
          <w:lang w:val="es-MX"/>
        </w:rPr>
      </w:pPr>
    </w:p>
    <w:p w:rsidR="00B95629" w:rsidRPr="008F40BE" w:rsidRDefault="00B95629" w:rsidP="00B95629">
      <w:pPr>
        <w:pStyle w:val="Prrafodelista"/>
        <w:numPr>
          <w:ilvl w:val="0"/>
          <w:numId w:val="2"/>
        </w:numPr>
        <w:spacing w:after="0"/>
        <w:rPr>
          <w:rFonts w:ascii="Verdana" w:hAnsi="Verdana"/>
          <w:b/>
          <w:lang w:val="es-MX"/>
        </w:rPr>
      </w:pPr>
      <w:r w:rsidRPr="008F40BE">
        <w:rPr>
          <w:rFonts w:ascii="Verdana" w:hAnsi="Verdana"/>
          <w:b/>
          <w:lang w:val="es-MX"/>
        </w:rPr>
        <w:t>REFERENCIAS</w:t>
      </w:r>
    </w:p>
    <w:tbl>
      <w:tblPr>
        <w:tblStyle w:val="Tablaconcuadrcula"/>
        <w:tblW w:w="10519" w:type="dxa"/>
        <w:tblInd w:w="-34" w:type="dxa"/>
        <w:tblLook w:val="04A0" w:firstRow="1" w:lastRow="0" w:firstColumn="1" w:lastColumn="0" w:noHBand="0" w:noVBand="1"/>
      </w:tblPr>
      <w:tblGrid>
        <w:gridCol w:w="7230"/>
        <w:gridCol w:w="3289"/>
      </w:tblGrid>
      <w:tr w:rsidR="00B95629" w:rsidRPr="00587F07" w:rsidTr="00B95629">
        <w:tc>
          <w:tcPr>
            <w:tcW w:w="7230" w:type="dxa"/>
          </w:tcPr>
          <w:p w:rsidR="00B95629" w:rsidRPr="00587F07" w:rsidRDefault="00B95629" w:rsidP="00B9562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Nombres y apellidos</w:t>
            </w:r>
          </w:p>
        </w:tc>
        <w:tc>
          <w:tcPr>
            <w:tcW w:w="3289" w:type="dxa"/>
          </w:tcPr>
          <w:p w:rsidR="00B95629" w:rsidRPr="00587F07" w:rsidRDefault="00B95629" w:rsidP="00B9562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Teléfonos</w:t>
            </w:r>
          </w:p>
        </w:tc>
      </w:tr>
      <w:tr w:rsidR="00B95629" w:rsidRPr="00587F07" w:rsidTr="00B95629">
        <w:tc>
          <w:tcPr>
            <w:tcW w:w="7230" w:type="dxa"/>
            <w:vAlign w:val="center"/>
          </w:tcPr>
          <w:p w:rsidR="00B95629" w:rsidRPr="00587F07" w:rsidRDefault="00936881" w:rsidP="00B9562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68603479"/>
                <w:placeholder>
                  <w:docPart w:val="3C73F3B1DDDF425C9D891A6370D6464E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289" w:type="dxa"/>
            <w:vAlign w:val="center"/>
          </w:tcPr>
          <w:p w:rsidR="00B95629" w:rsidRPr="00587F07" w:rsidRDefault="00936881" w:rsidP="00B9562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869642799"/>
                <w:placeholder>
                  <w:docPart w:val="BE086E0C1A464BCB848E5315375C789B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c>
          <w:tcPr>
            <w:tcW w:w="7230" w:type="dxa"/>
            <w:vAlign w:val="center"/>
          </w:tcPr>
          <w:p w:rsidR="00B95629" w:rsidRPr="00587F07" w:rsidRDefault="00936881" w:rsidP="00B9562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57672782"/>
                <w:placeholder>
                  <w:docPart w:val="F1E4BFBFC0DC4448A4F35ACD2B12F229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289" w:type="dxa"/>
            <w:vAlign w:val="center"/>
          </w:tcPr>
          <w:p w:rsidR="00B95629" w:rsidRPr="00587F07" w:rsidRDefault="00936881" w:rsidP="00B9562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390505914"/>
                <w:placeholder>
                  <w:docPart w:val="94B9AF75D77848A5921738CA07C3DFE1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95629" w:rsidRPr="00587F07" w:rsidTr="00B95629">
        <w:tc>
          <w:tcPr>
            <w:tcW w:w="7230" w:type="dxa"/>
            <w:vAlign w:val="center"/>
          </w:tcPr>
          <w:p w:rsidR="00B95629" w:rsidRPr="00587F07" w:rsidRDefault="00936881" w:rsidP="00B95629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08358868"/>
                <w:placeholder>
                  <w:docPart w:val="8B55CEE1DC7248E2B9A9BE4588835AB2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289" w:type="dxa"/>
            <w:vAlign w:val="center"/>
          </w:tcPr>
          <w:p w:rsidR="00B95629" w:rsidRPr="00587F07" w:rsidRDefault="00936881" w:rsidP="00B95629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5460344"/>
                <w:placeholder>
                  <w:docPart w:val="D1B4BC4A2C7C42FD816AC5C47C01C2A6"/>
                </w:placeholder>
                <w:showingPlcHdr/>
                <w:text/>
              </w:sdtPr>
              <w:sdtContent>
                <w:r w:rsidR="00B95629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95629" w:rsidRPr="00B95629" w:rsidRDefault="00B95629" w:rsidP="00B95629">
      <w:pPr>
        <w:pStyle w:val="Prrafodelista"/>
        <w:ind w:left="284"/>
        <w:rPr>
          <w:rFonts w:ascii="Verdana" w:hAnsi="Verdana"/>
          <w:b/>
          <w:i/>
          <w:sz w:val="16"/>
          <w:lang w:val="es-MX"/>
        </w:rPr>
      </w:pPr>
    </w:p>
    <w:p w:rsidR="00B95629" w:rsidRPr="004062AF" w:rsidRDefault="00B95629" w:rsidP="00B95629">
      <w:pPr>
        <w:pStyle w:val="Prrafodelista"/>
        <w:ind w:left="284"/>
        <w:rPr>
          <w:rFonts w:ascii="Verdana" w:hAnsi="Verdana"/>
          <w:b/>
          <w:i/>
          <w:lang w:val="es-MX"/>
        </w:rPr>
      </w:pPr>
      <w:r w:rsidRPr="004062AF">
        <w:rPr>
          <w:rFonts w:ascii="Verdana" w:hAnsi="Verdana"/>
          <w:b/>
          <w:i/>
          <w:lang w:val="es-MX"/>
        </w:rPr>
        <w:t xml:space="preserve">Nota: </w:t>
      </w:r>
    </w:p>
    <w:p w:rsidR="00B95629" w:rsidRDefault="00B95629" w:rsidP="00B95629">
      <w:pPr>
        <w:pStyle w:val="Prrafodelista"/>
        <w:ind w:left="284"/>
        <w:rPr>
          <w:rFonts w:ascii="Verdana" w:hAnsi="Verdana"/>
          <w:b/>
          <w:i/>
          <w:lang w:val="es-MX"/>
        </w:rPr>
      </w:pPr>
      <w:r w:rsidRPr="004062AF">
        <w:rPr>
          <w:rFonts w:ascii="Verdana" w:hAnsi="Verdana"/>
          <w:b/>
          <w:i/>
          <w:lang w:val="es-MX"/>
        </w:rPr>
        <w:t xml:space="preserve">Si la solicitud es para primaria y/o bachillerato, se debe anexar copia de </w:t>
      </w:r>
      <w:r w:rsidRPr="004062AF">
        <w:rPr>
          <w:rFonts w:ascii="Verdana" w:hAnsi="Verdana"/>
          <w:b/>
          <w:i/>
          <w:color w:val="8496B0" w:themeColor="text2" w:themeTint="99"/>
          <w:lang w:val="es-MX"/>
        </w:rPr>
        <w:t>LA FICHA DE SEGUIMIENTO DEL ESTUDIANTE  Y EL ÚLTIMO BOLETÍN DE NOTAS</w:t>
      </w:r>
      <w:r w:rsidRPr="004062AF">
        <w:rPr>
          <w:rFonts w:ascii="Verdana" w:hAnsi="Verdana"/>
          <w:b/>
          <w:i/>
          <w:lang w:val="es-MX"/>
        </w:rPr>
        <w:t>.</w:t>
      </w:r>
    </w:p>
    <w:p w:rsidR="00B95629" w:rsidRPr="00260B63" w:rsidRDefault="00B95629" w:rsidP="00B95629">
      <w:pPr>
        <w:pStyle w:val="Prrafodelista"/>
        <w:ind w:left="284"/>
        <w:rPr>
          <w:rFonts w:ascii="Verdana" w:hAnsi="Verdana"/>
          <w:b/>
          <w:i/>
          <w:sz w:val="8"/>
          <w:lang w:val="es-MX"/>
        </w:rPr>
      </w:pPr>
    </w:p>
    <w:p w:rsidR="00B95629" w:rsidRDefault="00B95629" w:rsidP="00B9562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Insertar:   </w:t>
      </w:r>
    </w:p>
    <w:p w:rsidR="00B95629" w:rsidRDefault="00B95629" w:rsidP="00B95629">
      <w:pPr>
        <w:spacing w:after="0"/>
        <w:rPr>
          <w:lang w:val="es-ES"/>
        </w:rPr>
      </w:pPr>
      <w:r>
        <w:rPr>
          <w:rFonts w:ascii="Verdana" w:hAnsi="Verdana"/>
        </w:rPr>
        <w:t xml:space="preserve"> </w:t>
      </w:r>
    </w:p>
    <w:p w:rsidR="00B95629" w:rsidRDefault="00936881" w:rsidP="008520F6">
      <w:pPr>
        <w:spacing w:after="0" w:line="240" w:lineRule="auto"/>
        <w:ind w:right="425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086906441"/>
          <w:showingPlcHdr/>
          <w15:appearance w15:val="tags"/>
          <w:picture/>
        </w:sdtPr>
        <w:sdtContent>
          <w:r w:rsidR="00B95629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19F703B7" wp14:editId="34564C50">
                <wp:extent cx="1517109" cy="393325"/>
                <wp:effectExtent l="0" t="0" r="6985" b="698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520F6">
        <w:rPr>
          <w:rFonts w:ascii="Verdana" w:hAnsi="Verdana"/>
        </w:rPr>
        <w:t xml:space="preserve"> </w:t>
      </w:r>
      <w:r w:rsidR="00B9562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44146269"/>
          <w:showingPlcHdr/>
          <w15:appearance w15:val="tags"/>
          <w:picture/>
        </w:sdtPr>
        <w:sdtContent>
          <w:r w:rsidR="00B95629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6DBA61D1" wp14:editId="22477714">
                <wp:extent cx="1439694" cy="373254"/>
                <wp:effectExtent l="0" t="0" r="0" b="825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520F6">
        <w:rPr>
          <w:rFonts w:ascii="Verdana" w:hAnsi="Verdana"/>
        </w:rPr>
        <w:t xml:space="preserve">   </w:t>
      </w:r>
      <w:sdt>
        <w:sdtPr>
          <w:rPr>
            <w:rFonts w:ascii="Verdana" w:hAnsi="Verdana"/>
          </w:rPr>
          <w:id w:val="-1893344984"/>
          <w:showingPlcHdr/>
          <w15:appearance w15:val="tags"/>
          <w:picture/>
        </w:sdtPr>
        <w:sdtContent>
          <w:r w:rsidR="00B95629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2AB00053" wp14:editId="3D09439F">
                <wp:extent cx="1498060" cy="388386"/>
                <wp:effectExtent l="0" t="0" r="698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95629">
        <w:rPr>
          <w:rFonts w:ascii="Verdana" w:hAnsi="Verdana"/>
        </w:rPr>
        <w:t xml:space="preserve">        </w:t>
      </w:r>
    </w:p>
    <w:p w:rsidR="00B95629" w:rsidRDefault="00B95629" w:rsidP="00B95629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Firma Papá</w:t>
      </w:r>
      <w:r>
        <w:rPr>
          <w:rFonts w:ascii="Verdana" w:hAnsi="Verdana"/>
        </w:rPr>
        <w:tab/>
        <w:t xml:space="preserve">                   Firma Mamá</w:t>
      </w:r>
      <w:r w:rsidRPr="00DB3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Firma Acudiente</w:t>
      </w:r>
      <w:r>
        <w:rPr>
          <w:rFonts w:ascii="Verdana" w:hAnsi="Verdana"/>
        </w:rPr>
        <w:tab/>
      </w:r>
    </w:p>
    <w:p w:rsidR="00B95629" w:rsidRPr="00B95629" w:rsidRDefault="00B95629" w:rsidP="00B95629">
      <w:pPr>
        <w:jc w:val="right"/>
        <w:rPr>
          <w:rFonts w:ascii="Verdana" w:hAnsi="Verdana"/>
          <w:sz w:val="10"/>
          <w:lang w:val="es-ES"/>
        </w:rPr>
      </w:pPr>
    </w:p>
    <w:p w:rsidR="00B95629" w:rsidRPr="00B95629" w:rsidRDefault="00B95629" w:rsidP="00947B35">
      <w:pPr>
        <w:rPr>
          <w:rFonts w:ascii="Verdana" w:hAnsi="Verdana"/>
          <w:lang w:val="es-MX"/>
        </w:rPr>
      </w:pPr>
      <w:r w:rsidRPr="00B95629">
        <w:rPr>
          <w:rFonts w:ascii="Verdana" w:hAnsi="Verdana"/>
          <w:lang w:val="es-ES"/>
        </w:rPr>
        <w:t xml:space="preserve">Fecha de diligenciamiento: Ciudad: </w:t>
      </w:r>
      <w:sdt>
        <w:sdtPr>
          <w:rPr>
            <w:lang w:val="es-MX"/>
          </w:rPr>
          <w:id w:val="1170688556"/>
          <w:placeholder>
            <w:docPart w:val="48D31CA6862842A9BA7A10F8E54842C7"/>
          </w:placeholder>
          <w:showingPlcHdr/>
          <w:text/>
        </w:sdtPr>
        <w:sdtContent>
          <w:r w:rsidRPr="00B95629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B95629">
        <w:rPr>
          <w:rFonts w:ascii="Verdana" w:hAnsi="Verdana"/>
          <w:lang w:val="es-ES"/>
        </w:rPr>
        <w:t xml:space="preserve">,  </w:t>
      </w:r>
      <w:r w:rsidRPr="00B95629">
        <w:rPr>
          <w:rFonts w:ascii="Verdana" w:hAnsi="Verdana" w:cs="Arial"/>
        </w:rPr>
        <w:t>Día:</w:t>
      </w:r>
      <w:r w:rsidRPr="00B95629">
        <w:rPr>
          <w:rFonts w:ascii="Verdana" w:hAnsi="Verdana"/>
          <w:lang w:val="es-ES"/>
        </w:rPr>
        <w:t xml:space="preserve"> </w:t>
      </w:r>
      <w:sdt>
        <w:sdtPr>
          <w:rPr>
            <w:bCs/>
            <w:lang w:val="es-ES"/>
          </w:rPr>
          <w:id w:val="-1412997683"/>
          <w:placeholder>
            <w:docPart w:val="A9D7996BD21547D48D3A992456AA3DAB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B95629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B95629">
        <w:rPr>
          <w:rFonts w:ascii="Verdana" w:hAnsi="Verdana" w:cs="Arial"/>
          <w:bCs/>
          <w:lang w:val="es-ES"/>
        </w:rPr>
        <w:t xml:space="preserve">  </w:t>
      </w:r>
      <w:r w:rsidRPr="00B95629">
        <w:rPr>
          <w:rFonts w:ascii="Verdana" w:hAnsi="Verdana" w:cs="Arial"/>
        </w:rPr>
        <w:t>Mes:</w:t>
      </w:r>
      <w:r w:rsidRPr="00B95629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color w:val="8496B0" w:themeColor="text2" w:themeTint="99"/>
            <w:lang w:val="es-ES"/>
          </w:rPr>
          <w:id w:val="-701639077"/>
          <w:placeholder>
            <w:docPart w:val="35D2B17E9AC845528A4A0BBE798DD992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B95629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B95629">
        <w:rPr>
          <w:rFonts w:ascii="Verdana" w:hAnsi="Verdana" w:cs="Arial"/>
        </w:rPr>
        <w:t xml:space="preserve">  Año: </w:t>
      </w:r>
      <w:sdt>
        <w:sdtPr>
          <w:rPr>
            <w:bCs/>
            <w:color w:val="8496B0" w:themeColor="text2" w:themeTint="99"/>
            <w:lang w:val="es-ES"/>
          </w:rPr>
          <w:id w:val="-1010526386"/>
          <w:placeholder>
            <w:docPart w:val="7C62FA1417AA4BDE87B5F8172D78ABF2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Pr="00B95629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B95629">
        <w:rPr>
          <w:rFonts w:ascii="Verdana" w:hAnsi="Verdana" w:cs="Arial"/>
          <w:color w:val="8496B0" w:themeColor="text2" w:themeTint="99"/>
          <w:lang w:val="es-MX"/>
        </w:rPr>
        <w:t xml:space="preserve">   </w:t>
      </w:r>
      <w:r w:rsidRPr="00B95629">
        <w:rPr>
          <w:rFonts w:ascii="Verdana" w:hAnsi="Verdana"/>
          <w:color w:val="8496B0" w:themeColor="text2" w:themeTint="99"/>
          <w:u w:val="single"/>
          <w:lang w:val="es-ES"/>
        </w:rPr>
        <w:t xml:space="preserve"> </w:t>
      </w:r>
      <w:r w:rsidRPr="00B95629">
        <w:rPr>
          <w:rFonts w:ascii="Verdana" w:hAnsi="Verdana"/>
          <w:lang w:val="es-MX"/>
        </w:rPr>
        <w:br w:type="page"/>
      </w:r>
      <w:bookmarkStart w:id="0" w:name="_GoBack"/>
      <w:bookmarkEnd w:id="0"/>
    </w:p>
    <w:p w:rsidR="00B95629" w:rsidRDefault="00B95629" w:rsidP="00B95629">
      <w:pPr>
        <w:rPr>
          <w:sz w:val="8"/>
          <w:lang w:val="es-MX"/>
        </w:rPr>
      </w:pPr>
    </w:p>
    <w:p w:rsidR="00B95629" w:rsidRPr="00924898" w:rsidRDefault="00B95629" w:rsidP="00B95629">
      <w:pPr>
        <w:rPr>
          <w:sz w:val="8"/>
          <w:lang w:val="es-MX"/>
        </w:rPr>
      </w:pPr>
    </w:p>
    <w:tbl>
      <w:tblPr>
        <w:tblpPr w:leftFromText="141" w:rightFromText="141" w:vertAnchor="page" w:horzAnchor="margin" w:tblpY="8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521"/>
        <w:gridCol w:w="2126"/>
      </w:tblGrid>
      <w:tr w:rsidR="00B95629" w:rsidRPr="00445996" w:rsidTr="00B95629">
        <w:trPr>
          <w:trHeight w:val="209"/>
        </w:trPr>
        <w:tc>
          <w:tcPr>
            <w:tcW w:w="1951" w:type="dxa"/>
            <w:vMerge w:val="restart"/>
            <w:vAlign w:val="bottom"/>
          </w:tcPr>
          <w:p w:rsidR="00B95629" w:rsidRDefault="00B95629" w:rsidP="00B9562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8"/>
              </w:rPr>
            </w:pPr>
          </w:p>
          <w:p w:rsidR="00B95629" w:rsidRDefault="00B95629" w:rsidP="00B9562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6"/>
                <w:szCs w:val="18"/>
              </w:rPr>
            </w:pPr>
          </w:p>
          <w:p w:rsidR="00B95629" w:rsidRPr="004F7C79" w:rsidRDefault="00936881" w:rsidP="00B9562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</w:rPr>
              <w:object w:dxaOrig="1440" w:dyaOrig="1440">
                <v:shape id="_x0000_s1026" type="#_x0000_t75" style="position:absolute;left:0;text-align:left;margin-left:23.1pt;margin-top:-45.65pt;width:27.85pt;height:31.2pt;z-index:251659264" wrapcoords="-251 0 -251 21375 21600 21375 21600 0 -251 0" filled="t">
                  <v:imagedata r:id="rId9" o:title=""/>
                  <w10:wrap type="tight"/>
                </v:shape>
                <o:OLEObject Type="Embed" ProgID="CorelDraw.Graphic.11" ShapeID="_x0000_s1026" DrawAspect="Content" ObjectID="_1693824807" r:id="rId44"/>
              </w:object>
            </w:r>
            <w:r w:rsidR="00B95629">
              <w:rPr>
                <w:rFonts w:ascii="Bookman Old Style" w:hAnsi="Bookman Old Style"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521" w:type="dxa"/>
            <w:vAlign w:val="center"/>
          </w:tcPr>
          <w:p w:rsidR="00B95629" w:rsidRDefault="00B95629" w:rsidP="00B9562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>ENCUESTA PARA PADRES</w:t>
            </w:r>
          </w:p>
          <w:p w:rsidR="00B95629" w:rsidRPr="00445996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>NIVEL PREESCOLAR</w:t>
            </w:r>
          </w:p>
        </w:tc>
        <w:tc>
          <w:tcPr>
            <w:tcW w:w="2126" w:type="dxa"/>
            <w:vAlign w:val="center"/>
          </w:tcPr>
          <w:p w:rsidR="00B95629" w:rsidRPr="004F7C79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02F - 035  </w:t>
            </w:r>
          </w:p>
        </w:tc>
      </w:tr>
      <w:tr w:rsidR="00B95629" w:rsidRPr="00445996" w:rsidTr="00B95629">
        <w:trPr>
          <w:trHeight w:val="471"/>
        </w:trPr>
        <w:tc>
          <w:tcPr>
            <w:tcW w:w="1951" w:type="dxa"/>
            <w:vMerge/>
          </w:tcPr>
          <w:p w:rsidR="00B95629" w:rsidRPr="00445996" w:rsidRDefault="00B95629" w:rsidP="00B95629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521" w:type="dxa"/>
            <w:vAlign w:val="center"/>
          </w:tcPr>
          <w:p w:rsidR="00B95629" w:rsidRPr="00445996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2126" w:type="dxa"/>
            <w:vAlign w:val="center"/>
          </w:tcPr>
          <w:p w:rsidR="00B95629" w:rsidRPr="004F7C79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7C79">
              <w:rPr>
                <w:rFonts w:ascii="Verdana" w:hAnsi="Verdana"/>
                <w:b/>
              </w:rPr>
              <w:t>VERSIÓN</w:t>
            </w:r>
            <w:r>
              <w:rPr>
                <w:rFonts w:ascii="Verdana" w:hAnsi="Verdana"/>
                <w:b/>
              </w:rPr>
              <w:t xml:space="preserve"> 1</w:t>
            </w:r>
          </w:p>
        </w:tc>
      </w:tr>
      <w:tr w:rsidR="00B95629" w:rsidRPr="00445996" w:rsidTr="00B95629">
        <w:trPr>
          <w:trHeight w:val="384"/>
        </w:trPr>
        <w:tc>
          <w:tcPr>
            <w:tcW w:w="1951" w:type="dxa"/>
            <w:vMerge/>
          </w:tcPr>
          <w:p w:rsidR="00B95629" w:rsidRPr="00445996" w:rsidRDefault="00B95629" w:rsidP="00B95629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521" w:type="dxa"/>
            <w:vAlign w:val="center"/>
          </w:tcPr>
          <w:p w:rsidR="00B95629" w:rsidRPr="00E346FB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46FB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2126" w:type="dxa"/>
            <w:vAlign w:val="center"/>
          </w:tcPr>
          <w:p w:rsidR="00B95629" w:rsidRPr="004F7C79" w:rsidRDefault="00B95629" w:rsidP="00B956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06/04/10</w:t>
            </w:r>
          </w:p>
        </w:tc>
      </w:tr>
    </w:tbl>
    <w:p w:rsidR="00B95629" w:rsidRPr="00683F7B" w:rsidRDefault="00B95629" w:rsidP="00B95629">
      <w:pPr>
        <w:spacing w:after="0" w:line="360" w:lineRule="auto"/>
        <w:rPr>
          <w:rFonts w:ascii="Verdana" w:hAnsi="Verdana"/>
        </w:rPr>
      </w:pPr>
      <w:r w:rsidRPr="00683F7B">
        <w:rPr>
          <w:rFonts w:ascii="Verdana" w:hAnsi="Verdana"/>
        </w:rPr>
        <w:t xml:space="preserve">Nombres y apellidos del aspirante: </w:t>
      </w:r>
      <w:sdt>
        <w:sdtPr>
          <w:rPr>
            <w:rFonts w:ascii="Verdana" w:hAnsi="Verdana" w:cs="Arial"/>
            <w:lang w:val="es-MX"/>
          </w:rPr>
          <w:id w:val="-1820419002"/>
          <w:placeholder>
            <w:docPart w:val="21CE67FF946247878B2323A2D16C115E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after="0" w:line="36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Lugar y fecha de nacimiento: </w:t>
      </w:r>
      <w:sdt>
        <w:sdtPr>
          <w:rPr>
            <w:rFonts w:ascii="Verdana" w:hAnsi="Verdana" w:cs="Arial"/>
            <w:lang w:val="es-MX"/>
          </w:rPr>
          <w:id w:val="1999923134"/>
          <w:placeholder>
            <w:docPart w:val="7D7280825C764CF59118AB7F4E0574E0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  <w:lang w:val="es-ES"/>
        </w:rPr>
        <w:t xml:space="preserve">,  </w:t>
      </w:r>
      <w:r w:rsidRPr="00683F7B">
        <w:rPr>
          <w:rFonts w:ascii="Verdana" w:hAnsi="Verdana" w:cs="Arial"/>
        </w:rPr>
        <w:t>Día:</w:t>
      </w:r>
      <w:r w:rsidRPr="00683F7B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1221798867"/>
          <w:placeholder>
            <w:docPart w:val="F084477A9E994AAD92D0D2EEB70386E4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683F7B">
            <w:rPr>
              <w:rStyle w:val="Textodelmarcadordeposicin"/>
              <w:rFonts w:ascii="Verdana" w:hAnsi="Verdana" w:cs="Arial"/>
              <w:color w:val="2E74B5" w:themeColor="accent1" w:themeShade="BF"/>
            </w:rPr>
            <w:t>Click</w:t>
          </w:r>
        </w:sdtContent>
      </w:sdt>
      <w:r w:rsidRPr="00683F7B">
        <w:rPr>
          <w:rFonts w:ascii="Verdana" w:hAnsi="Verdana" w:cs="Arial"/>
          <w:bCs/>
          <w:lang w:val="es-ES"/>
        </w:rPr>
        <w:t xml:space="preserve">  </w:t>
      </w:r>
      <w:r w:rsidRPr="00683F7B">
        <w:rPr>
          <w:rFonts w:ascii="Verdana" w:hAnsi="Verdana" w:cs="Arial"/>
        </w:rPr>
        <w:t>Mes:</w:t>
      </w:r>
      <w:r w:rsidRPr="00683F7B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2138016064"/>
          <w:placeholder>
            <w:docPart w:val="AC10E5A4920E42168E50993A868D5D33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683F7B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683F7B">
        <w:rPr>
          <w:rFonts w:ascii="Verdana" w:hAnsi="Verdana" w:cs="Arial"/>
        </w:rPr>
        <w:t xml:space="preserve">  Año: </w:t>
      </w:r>
      <w:sdt>
        <w:sdtPr>
          <w:rPr>
            <w:rFonts w:ascii="Verdana" w:hAnsi="Verdana" w:cs="Arial"/>
            <w:bCs/>
            <w:lang w:val="es-ES"/>
          </w:rPr>
          <w:id w:val="922072527"/>
          <w:placeholder>
            <w:docPart w:val="8F2735A90CC54992A0D148A839D12F5B"/>
          </w:placeholder>
          <w:showingPlcHdr/>
          <w:dropDownList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683F7B">
        <w:rPr>
          <w:rFonts w:ascii="Verdana" w:hAnsi="Verdana" w:cs="Arial"/>
          <w:lang w:val="es-MX"/>
        </w:rPr>
        <w:t xml:space="preserve">   </w:t>
      </w:r>
    </w:p>
    <w:p w:rsidR="00B95629" w:rsidRPr="00683F7B" w:rsidRDefault="00B95629" w:rsidP="00B95629">
      <w:pPr>
        <w:spacing w:after="0" w:line="360" w:lineRule="auto"/>
        <w:jc w:val="both"/>
        <w:rPr>
          <w:rFonts w:ascii="Verdana" w:hAnsi="Verdana"/>
          <w:b/>
        </w:rPr>
      </w:pPr>
      <w:r w:rsidRPr="00683F7B">
        <w:rPr>
          <w:rFonts w:ascii="Verdana" w:hAnsi="Verdana"/>
        </w:rPr>
        <w:t xml:space="preserve">Nombres: Padre: </w:t>
      </w:r>
      <w:sdt>
        <w:sdtPr>
          <w:rPr>
            <w:rFonts w:ascii="Verdana" w:hAnsi="Verdana" w:cs="Arial"/>
            <w:lang w:val="es-MX"/>
          </w:rPr>
          <w:id w:val="-1016300842"/>
          <w:placeholder>
            <w:docPart w:val="1E134E2435E04752A8B545CDBA7FA3A7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Madre: </w:t>
      </w:r>
      <w:sdt>
        <w:sdtPr>
          <w:rPr>
            <w:rFonts w:ascii="Verdana" w:hAnsi="Verdana" w:cs="Arial"/>
            <w:lang w:val="es-MX"/>
          </w:rPr>
          <w:id w:val="433793563"/>
          <w:placeholder>
            <w:docPart w:val="47892B83C1904532ADF3B3F87960931B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  <w:b/>
        </w:rPr>
        <w:t xml:space="preserve"> </w:t>
      </w:r>
    </w:p>
    <w:p w:rsidR="00B95629" w:rsidRPr="00683F7B" w:rsidRDefault="00B95629" w:rsidP="00B95629">
      <w:pPr>
        <w:spacing w:after="0" w:line="360" w:lineRule="auto"/>
        <w:jc w:val="both"/>
        <w:rPr>
          <w:rFonts w:ascii="Verdana" w:hAnsi="Verdana"/>
          <w:b/>
        </w:rPr>
      </w:pPr>
    </w:p>
    <w:p w:rsidR="00B95629" w:rsidRPr="00683F7B" w:rsidRDefault="00B95629" w:rsidP="00B95629">
      <w:pPr>
        <w:spacing w:after="0" w:line="360" w:lineRule="auto"/>
        <w:jc w:val="both"/>
        <w:rPr>
          <w:rFonts w:ascii="Verdana" w:hAnsi="Verdana"/>
          <w:b/>
        </w:rPr>
      </w:pPr>
      <w:r w:rsidRPr="00683F7B">
        <w:rPr>
          <w:rFonts w:ascii="Verdana" w:hAnsi="Verdana"/>
          <w:b/>
        </w:rPr>
        <w:t>EMBARAZO Y PARTO</w:t>
      </w:r>
    </w:p>
    <w:p w:rsidR="00B95629" w:rsidRPr="00683F7B" w:rsidRDefault="00B95629" w:rsidP="00B95629">
      <w:pPr>
        <w:spacing w:before="240" w:after="0"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El embarazo fue:  </w:t>
      </w:r>
      <w:sdt>
        <w:sdtPr>
          <w:rPr>
            <w:rFonts w:ascii="Verdana" w:hAnsi="Verdana" w:cs="Arial"/>
            <w:lang w:val="es-MX"/>
          </w:rPr>
          <w:id w:val="1833559288"/>
          <w:placeholder>
            <w:docPart w:val="A214098D47EC47A3ADAD0B7D406D40D3"/>
          </w:placeholder>
          <w:showingPlcHdr/>
          <w:dropDownList>
            <w:listItem w:value="Elija un elemento."/>
            <w:listItem w:displayText="A TÉRMINO" w:value="A TÉRMINO"/>
            <w:listItem w:displayText="PREMATURO" w:value="PREMATURO"/>
          </w:dropDownList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683F7B">
        <w:rPr>
          <w:rFonts w:ascii="Verdana" w:hAnsi="Verdana"/>
        </w:rPr>
        <w:t xml:space="preserve">   </w:t>
      </w:r>
    </w:p>
    <w:p w:rsidR="00B95629" w:rsidRPr="00683F7B" w:rsidRDefault="00B95629" w:rsidP="00B95629">
      <w:pPr>
        <w:spacing w:before="240" w:after="0"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El parto fue: </w:t>
      </w:r>
      <w:sdt>
        <w:sdtPr>
          <w:rPr>
            <w:rFonts w:ascii="Verdana" w:hAnsi="Verdana" w:cs="Arial"/>
            <w:lang w:val="es-MX"/>
          </w:rPr>
          <w:id w:val="-1713029897"/>
          <w:placeholder>
            <w:docPart w:val="778928CB6B0F427F83AD4E07749C639C"/>
          </w:placeholder>
          <w:showingPlcHdr/>
          <w:dropDownList>
            <w:listItem w:value="Elija un elemento."/>
            <w:listItem w:displayText="NORMAL" w:value="NORMAL"/>
            <w:listItem w:displayText="INDUCIDO" w:value="INDUCIDO"/>
            <w:listItem w:displayText="CON FÓRCEPS" w:value="CON FÓRCEPS"/>
            <w:listItem w:displayText="CESÁREA" w:value="CESÁREA"/>
          </w:dropDownList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before="240"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El estado del niño(a) al nacer: </w:t>
      </w:r>
      <w:sdt>
        <w:sdtPr>
          <w:rPr>
            <w:rFonts w:ascii="Verdana" w:hAnsi="Verdana" w:cs="Arial"/>
            <w:lang w:val="es-MX"/>
          </w:rPr>
          <w:id w:val="-1821101769"/>
          <w:placeholder>
            <w:docPart w:val="C01E883D98374F9FBC2C93A9F2DFD39A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</w:t>
      </w:r>
    </w:p>
    <w:p w:rsidR="00B95629" w:rsidRPr="00683F7B" w:rsidRDefault="00B95629" w:rsidP="00B95629">
      <w:pPr>
        <w:spacing w:before="240" w:line="240" w:lineRule="auto"/>
        <w:jc w:val="both"/>
        <w:rPr>
          <w:rFonts w:ascii="Verdana" w:hAnsi="Verdana"/>
        </w:rPr>
      </w:pPr>
    </w:p>
    <w:p w:rsidR="00B95629" w:rsidRPr="00683F7B" w:rsidRDefault="00B95629" w:rsidP="00B95629">
      <w:pPr>
        <w:jc w:val="both"/>
        <w:rPr>
          <w:rFonts w:ascii="Verdana" w:hAnsi="Verdana"/>
          <w:b/>
        </w:rPr>
      </w:pPr>
      <w:r w:rsidRPr="00683F7B">
        <w:rPr>
          <w:rFonts w:ascii="Verdana" w:hAnsi="Verdana"/>
          <w:b/>
        </w:rPr>
        <w:t>ANTECEDENTES DE SALUD Y DESARROLLO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Enfermedades que ha sufrido: </w:t>
      </w:r>
      <w:sdt>
        <w:sdtPr>
          <w:rPr>
            <w:rFonts w:ascii="Verdana" w:hAnsi="Verdana" w:cs="Arial"/>
            <w:lang w:val="es-MX"/>
          </w:rPr>
          <w:id w:val="644543749"/>
          <w:placeholder>
            <w:docPart w:val="E19B26F802E145E99BD951975FC1E353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Operaciones: </w:t>
      </w:r>
      <w:sdt>
        <w:sdtPr>
          <w:rPr>
            <w:rFonts w:ascii="Verdana" w:hAnsi="Verdana" w:cs="Arial"/>
            <w:lang w:val="es-MX"/>
          </w:rPr>
          <w:id w:val="-1523930542"/>
          <w:placeholder>
            <w:docPart w:val="88C4B9530ECB44ECB69E4C07AB156CE7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¿A qué edad?: </w:t>
      </w:r>
      <w:sdt>
        <w:sdtPr>
          <w:rPr>
            <w:rFonts w:ascii="Verdana" w:hAnsi="Verdana" w:cs="Arial"/>
            <w:lang w:val="es-MX"/>
          </w:rPr>
          <w:id w:val="55286984"/>
          <w:placeholder>
            <w:docPart w:val="9D62B14158734BCABBDD7031DF901C3C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t xml:space="preserve">¿Está o ha estado el niño(a) en algún tratamiento?: </w:t>
      </w:r>
      <w:r w:rsidRPr="00683F7B">
        <w:rPr>
          <w:rFonts w:ascii="Verdana" w:hAnsi="Verdana" w:cs="Arial"/>
          <w:lang w:val="es-MX"/>
        </w:rPr>
        <w:object w:dxaOrig="1440" w:dyaOrig="1440">
          <v:shape id="_x0000_i1171" type="#_x0000_t75" style="width:29.25pt;height:14.25pt" o:ole="">
            <v:imagedata r:id="rId45" o:title=""/>
          </v:shape>
          <w:control r:id="rId46" w:name="OptionButton11311" w:shapeid="_x0000_i1171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174" type="#_x0000_t75" style="width:29.25pt;height:14.25pt" o:ole="">
            <v:imagedata r:id="rId47" o:title=""/>
          </v:shape>
          <w:control r:id="rId48" w:name="OptionButton21311" w:shapeid="_x0000_i1174"/>
        </w:object>
      </w:r>
      <w:r w:rsidRPr="00683F7B">
        <w:rPr>
          <w:rFonts w:ascii="Verdana" w:hAnsi="Verdana" w:cs="Arial"/>
          <w:lang w:val="es-MX"/>
        </w:rPr>
        <w:t xml:space="preserve">  </w:t>
      </w:r>
      <w:r w:rsidRPr="00683F7B">
        <w:rPr>
          <w:rFonts w:ascii="Verdana" w:hAnsi="Verdana"/>
        </w:rPr>
        <w:t>Si la respuesta es afirmativa, ¿Cuál?</w:t>
      </w:r>
      <w:r w:rsidRPr="00683F7B">
        <w:rPr>
          <w:rFonts w:ascii="Verdana" w:hAnsi="Verdana" w:cs="Arial"/>
          <w:lang w:val="es-MX"/>
        </w:rPr>
        <w:t xml:space="preserve">   </w:t>
      </w:r>
      <w:sdt>
        <w:sdtPr>
          <w:rPr>
            <w:rFonts w:ascii="Verdana" w:hAnsi="Verdana" w:cs="Arial"/>
            <w:lang w:val="es-MX"/>
          </w:rPr>
          <w:id w:val="1509937999"/>
          <w:placeholder>
            <w:docPart w:val="E60677AD931047D689821AD6515E1E72"/>
          </w:placeholder>
          <w:showingPlcHdr/>
          <w:dropDownList>
            <w:listItem w:value="Elija un elemento."/>
            <w:listItem w:displayText="MÉDICO" w:value="MÉDICO"/>
            <w:listItem w:displayText="PSICOLÓGICO" w:value="PSICOLÓGICO"/>
            <w:listItem w:displayText="TERAPÉUTICO ESPECIAL" w:value="TERAPÉUTICO ESPECIAL"/>
          </w:dropDownList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683F7B">
        <w:rPr>
          <w:rFonts w:ascii="Verdana" w:hAnsi="Verdana" w:cs="Arial"/>
          <w:lang w:val="es-MX"/>
        </w:rPr>
        <w:t xml:space="preserve"> .  </w:t>
      </w:r>
      <w:r w:rsidRPr="00683F7B">
        <w:rPr>
          <w:rFonts w:ascii="Verdana" w:hAnsi="Verdana"/>
        </w:rPr>
        <w:t xml:space="preserve">  </w:t>
      </w:r>
      <w:r w:rsidRPr="00683F7B">
        <w:rPr>
          <w:rFonts w:ascii="Verdana" w:hAnsi="Verdana" w:cs="Arial"/>
          <w:lang w:val="es-MX"/>
        </w:rPr>
        <w:t xml:space="preserve">                     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Tipo de tratamiento: </w:t>
      </w:r>
      <w:sdt>
        <w:sdtPr>
          <w:rPr>
            <w:rFonts w:ascii="Verdana" w:hAnsi="Verdana" w:cs="Arial"/>
            <w:lang w:val="es-MX"/>
          </w:rPr>
          <w:id w:val="-947008650"/>
          <w:placeholder>
            <w:docPart w:val="33C35C2EDCF2428CA8CFDBB6A89C5D33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/>
        </w:rPr>
        <w:t xml:space="preserve"> Duración: </w:t>
      </w:r>
      <w:sdt>
        <w:sdtPr>
          <w:rPr>
            <w:rFonts w:ascii="Verdana" w:hAnsi="Verdana" w:cs="Arial"/>
            <w:lang w:val="es-MX"/>
          </w:rPr>
          <w:id w:val="2142384121"/>
          <w:placeholder>
            <w:docPart w:val="C700ED596F1A44F38DD6A01BD45FBB95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lastRenderedPageBreak/>
        <w:t xml:space="preserve">Profesional encargado: </w:t>
      </w:r>
      <w:sdt>
        <w:sdtPr>
          <w:rPr>
            <w:rFonts w:ascii="Verdana" w:hAnsi="Verdana" w:cs="Arial"/>
            <w:lang w:val="es-MX"/>
          </w:rPr>
          <w:id w:val="-273710753"/>
          <w:placeholder>
            <w:docPart w:val="998689C2428546FBBB7FC04453B088CB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Teléfono: </w:t>
      </w:r>
      <w:sdt>
        <w:sdtPr>
          <w:rPr>
            <w:rFonts w:ascii="Verdana" w:hAnsi="Verdana" w:cs="Arial"/>
            <w:lang w:val="es-MX"/>
          </w:rPr>
          <w:id w:val="-772165142"/>
          <w:placeholder>
            <w:docPart w:val="B923F091FB07464D9646D421532A7087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t xml:space="preserve">¿Manifiesta aversión a algún alimento?: </w:t>
      </w:r>
      <w:r w:rsidRPr="00683F7B">
        <w:rPr>
          <w:rFonts w:ascii="Verdana" w:hAnsi="Verdana" w:cs="Arial"/>
          <w:lang w:val="es-MX"/>
        </w:rPr>
        <w:object w:dxaOrig="1440" w:dyaOrig="1440">
          <v:shape id="_x0000_i1176" type="#_x0000_t75" style="width:29.25pt;height:14.25pt" o:ole="">
            <v:imagedata r:id="rId49" o:title=""/>
          </v:shape>
          <w:control r:id="rId50" w:name="OptionButton113111" w:shapeid="_x0000_i1176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178" type="#_x0000_t75" style="width:29.25pt;height:14.25pt" o:ole="">
            <v:imagedata r:id="rId51" o:title=""/>
          </v:shape>
          <w:control r:id="rId52" w:name="OptionButton213111" w:shapeid="_x0000_i1178"/>
        </w:object>
      </w:r>
      <w:r w:rsidRPr="00683F7B">
        <w:rPr>
          <w:rFonts w:ascii="Verdana" w:hAnsi="Verdana" w:cs="Arial"/>
          <w:lang w:val="es-MX"/>
        </w:rPr>
        <w:t xml:space="preserve">  </w:t>
      </w:r>
      <w:r w:rsidRPr="00683F7B">
        <w:rPr>
          <w:rFonts w:ascii="Verdana" w:hAnsi="Verdana"/>
        </w:rPr>
        <w:t>Si la respuesta es afirmativa, ¿A cuál?</w:t>
      </w:r>
      <w:r w:rsidRPr="00683F7B">
        <w:rPr>
          <w:rFonts w:ascii="Verdana" w:hAnsi="Verdana" w:cs="Arial"/>
          <w:lang w:val="es-MX"/>
        </w:rPr>
        <w:t xml:space="preserve">   </w:t>
      </w:r>
      <w:sdt>
        <w:sdtPr>
          <w:rPr>
            <w:rFonts w:ascii="Verdana" w:hAnsi="Verdana" w:cs="Arial"/>
            <w:lang w:val="es-MX"/>
          </w:rPr>
          <w:id w:val="2062281165"/>
          <w:placeholder>
            <w:docPart w:val="28827DC9C48B47ABA929C6B3867A55C0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Como lo manifiesta: </w:t>
      </w:r>
      <w:sdt>
        <w:sdtPr>
          <w:rPr>
            <w:rFonts w:ascii="Verdana" w:hAnsi="Verdana" w:cs="Arial"/>
            <w:lang w:val="es-MX"/>
          </w:rPr>
          <w:id w:val="1179621961"/>
          <w:placeholder>
            <w:docPart w:val="63B453EDDA244665B9A8F5498811A7BB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¿Es alérgico a algún alimento?: </w:t>
      </w:r>
      <w:r w:rsidRPr="00683F7B">
        <w:rPr>
          <w:rFonts w:ascii="Verdana" w:hAnsi="Verdana" w:cs="Arial"/>
          <w:lang w:val="es-MX"/>
        </w:rPr>
        <w:object w:dxaOrig="1440" w:dyaOrig="1440">
          <v:shape id="_x0000_i1180" type="#_x0000_t75" style="width:29.25pt;height:14.25pt" o:ole="">
            <v:imagedata r:id="rId53" o:title=""/>
          </v:shape>
          <w:control r:id="rId54" w:name="OptionButton1131111" w:shapeid="_x0000_i1180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182" type="#_x0000_t75" style="width:29.25pt;height:14.25pt" o:ole="">
            <v:imagedata r:id="rId55" o:title=""/>
          </v:shape>
          <w:control r:id="rId56" w:name="OptionButton2131111" w:shapeid="_x0000_i1182"/>
        </w:object>
      </w:r>
      <w:r w:rsidRPr="00683F7B">
        <w:rPr>
          <w:rFonts w:ascii="Verdana" w:hAnsi="Verdana" w:cs="Arial"/>
          <w:lang w:val="es-MX"/>
        </w:rPr>
        <w:t xml:space="preserve">  </w:t>
      </w:r>
      <w:r w:rsidRPr="00683F7B">
        <w:rPr>
          <w:rFonts w:ascii="Verdana" w:hAnsi="Verdana"/>
        </w:rPr>
        <w:t>Si la respuesta es afirmativa, ¿A cuál?</w:t>
      </w:r>
      <w:r w:rsidRPr="00683F7B">
        <w:rPr>
          <w:rFonts w:ascii="Verdana" w:hAnsi="Verdana" w:cs="Arial"/>
          <w:lang w:val="es-MX"/>
        </w:rPr>
        <w:t xml:space="preserve">   </w:t>
      </w:r>
      <w:sdt>
        <w:sdtPr>
          <w:rPr>
            <w:rFonts w:ascii="Verdana" w:hAnsi="Verdana" w:cs="Arial"/>
            <w:lang w:val="es-MX"/>
          </w:rPr>
          <w:id w:val="1292634807"/>
          <w:placeholder>
            <w:docPart w:val="5A62515FDCCA41BB8FBFCC8841F4A090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Otros problemas con la comida:  </w:t>
      </w:r>
      <w:sdt>
        <w:sdtPr>
          <w:rPr>
            <w:rFonts w:ascii="Verdana" w:hAnsi="Verdana" w:cs="Arial"/>
            <w:lang w:val="es-MX"/>
          </w:rPr>
          <w:id w:val="1077098641"/>
          <w:placeholder>
            <w:docPart w:val="680AEF6DB9514A3E9322AD45CEFA2DBA"/>
          </w:placeholder>
          <w:showingPlcHdr/>
          <w:dropDownList>
            <w:listItem w:value="Elija un elemento."/>
            <w:listItem w:displayText="NÁUSEAS" w:value="NÁUSEAS"/>
            <w:listItem w:displayText="VÓMITO" w:value="VÓMITO"/>
            <w:listItem w:displayText="LENTITUD AL COMER" w:value="LENTITUD AL COMER"/>
            <w:listItem w:displayText="MASTICA MAL" w:value="MASTICA MAL"/>
          </w:dropDownList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683F7B">
        <w:rPr>
          <w:rFonts w:ascii="Verdana" w:hAnsi="Verdana" w:cs="Arial"/>
          <w:lang w:val="es-MX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t xml:space="preserve">¿Toma o tomó Tetero?  </w:t>
      </w:r>
      <w:r w:rsidRPr="00683F7B">
        <w:rPr>
          <w:rFonts w:ascii="Verdana" w:hAnsi="Verdana" w:cs="Arial"/>
          <w:lang w:val="es-MX"/>
        </w:rPr>
        <w:object w:dxaOrig="1440" w:dyaOrig="1440">
          <v:shape id="_x0000_i1184" type="#_x0000_t75" style="width:29.25pt;height:14.25pt" o:ole="">
            <v:imagedata r:id="rId57" o:title=""/>
          </v:shape>
          <w:control r:id="rId58" w:name="OptionButton11311111" w:shapeid="_x0000_i1184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186" type="#_x0000_t75" style="width:29.25pt;height:14.25pt" o:ole="">
            <v:imagedata r:id="rId59" o:title=""/>
          </v:shape>
          <w:control r:id="rId60" w:name="OptionButton21311111" w:shapeid="_x0000_i1186"/>
        </w:object>
      </w:r>
      <w:r w:rsidRPr="00683F7B">
        <w:rPr>
          <w:rFonts w:ascii="Verdana" w:hAnsi="Verdana" w:cs="Arial"/>
          <w:lang w:val="es-MX"/>
        </w:rPr>
        <w:t xml:space="preserve">  </w:t>
      </w:r>
      <w:r w:rsidRPr="00683F7B">
        <w:rPr>
          <w:rFonts w:ascii="Verdana" w:hAnsi="Verdana"/>
        </w:rPr>
        <w:t xml:space="preserve">Si la respuesta es afirmativa, y ya dejó el tetero ¿A qué edad lo dejó?:  </w:t>
      </w:r>
      <w:sdt>
        <w:sdtPr>
          <w:rPr>
            <w:rFonts w:ascii="Verdana" w:hAnsi="Verdana" w:cs="Arial"/>
            <w:lang w:val="es-MX"/>
          </w:rPr>
          <w:id w:val="-154077360"/>
          <w:placeholder>
            <w:docPart w:val="317D2D693340494CB2F740DBBCCCB1B6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.   Si aún continua con él, ¿Cuántos se toma en el día?: </w:t>
      </w:r>
      <w:sdt>
        <w:sdtPr>
          <w:rPr>
            <w:rFonts w:ascii="Verdana" w:hAnsi="Verdana" w:cs="Arial"/>
            <w:lang w:val="es-MX"/>
          </w:rPr>
          <w:id w:val="333960456"/>
          <w:placeholder>
            <w:docPart w:val="341B6157FF164F0A9781802D7D90A7A3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¿Chupa dedo o chupo?: </w:t>
      </w:r>
      <w:r w:rsidRPr="00683F7B">
        <w:rPr>
          <w:rFonts w:ascii="Verdana" w:hAnsi="Verdana" w:cs="Arial"/>
          <w:lang w:val="es-MX"/>
        </w:rPr>
        <w:object w:dxaOrig="1440" w:dyaOrig="1440">
          <v:shape id="_x0000_i1188" type="#_x0000_t75" style="width:29.25pt;height:14.25pt" o:ole="">
            <v:imagedata r:id="rId61" o:title=""/>
          </v:shape>
          <w:control r:id="rId62" w:name="OptionButton113111111" w:shapeid="_x0000_i1188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190" type="#_x0000_t75" style="width:29.25pt;height:14.25pt" o:ole="">
            <v:imagedata r:id="rId63" o:title=""/>
          </v:shape>
          <w:control r:id="rId64" w:name="OptionButton213111111" w:shapeid="_x0000_i1190"/>
        </w:object>
      </w:r>
      <w:r w:rsidRPr="00683F7B">
        <w:rPr>
          <w:rFonts w:ascii="Verdana" w:hAnsi="Verdana" w:cs="Arial"/>
          <w:lang w:val="es-MX"/>
        </w:rPr>
        <w:t xml:space="preserve">  </w:t>
      </w:r>
      <w:r w:rsidRPr="00683F7B">
        <w:rPr>
          <w:rFonts w:ascii="Verdana" w:hAnsi="Verdana"/>
        </w:rPr>
        <w:t>Si la respuesta es afirmativa</w:t>
      </w:r>
      <w:r w:rsidRPr="00683F7B">
        <w:rPr>
          <w:rFonts w:ascii="Verdana" w:hAnsi="Verdana" w:cs="Arial"/>
          <w:lang w:val="es-MX"/>
        </w:rPr>
        <w:t xml:space="preserve">   </w:t>
      </w:r>
      <w:r w:rsidRPr="00683F7B">
        <w:rPr>
          <w:rFonts w:ascii="Verdana" w:hAnsi="Verdana"/>
        </w:rPr>
        <w:t xml:space="preserve">¿Cuál?:  </w:t>
      </w:r>
      <w:sdt>
        <w:sdtPr>
          <w:rPr>
            <w:rFonts w:ascii="Verdana" w:hAnsi="Verdana" w:cs="Arial"/>
            <w:lang w:val="es-MX"/>
          </w:rPr>
          <w:id w:val="1613470145"/>
          <w:placeholder>
            <w:docPart w:val="496DD03618164F699CA1EAB0048CA122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9E42F5" w:rsidRDefault="00B95629" w:rsidP="00B95629">
      <w:pPr>
        <w:jc w:val="both"/>
        <w:rPr>
          <w:rFonts w:ascii="Verdana" w:hAnsi="Verdana"/>
          <w:sz w:val="8"/>
        </w:rPr>
      </w:pPr>
    </w:p>
    <w:p w:rsidR="00B95629" w:rsidRPr="00683F7B" w:rsidRDefault="00B95629" w:rsidP="00B95629">
      <w:pPr>
        <w:jc w:val="both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t xml:space="preserve">¿Ha recibido tratamientos especiales?: </w:t>
      </w:r>
      <w:r w:rsidRPr="00683F7B">
        <w:rPr>
          <w:rFonts w:ascii="Verdana" w:hAnsi="Verdana" w:cs="Arial"/>
          <w:lang w:val="es-MX"/>
        </w:rPr>
        <w:object w:dxaOrig="1440" w:dyaOrig="1440">
          <v:shape id="_x0000_i1192" type="#_x0000_t75" style="width:29.25pt;height:14.25pt" o:ole="">
            <v:imagedata r:id="rId65" o:title=""/>
          </v:shape>
          <w:control r:id="rId66" w:name="OptionButton113211" w:shapeid="_x0000_i1192"/>
        </w:object>
      </w:r>
      <w:r w:rsidRPr="00683F7B">
        <w:rPr>
          <w:rFonts w:ascii="Verdana" w:hAnsi="Verdana" w:cs="Arial"/>
          <w:lang w:val="es-MX"/>
        </w:rPr>
        <w:object w:dxaOrig="1440" w:dyaOrig="1440">
          <v:shape id="_x0000_i1194" type="#_x0000_t75" style="width:29.25pt;height:14.25pt" o:ole="">
            <v:imagedata r:id="rId67" o:title=""/>
          </v:shape>
          <w:control r:id="rId68" w:name="OptionButton213211" w:shapeid="_x0000_i1194"/>
        </w:object>
      </w:r>
      <w:r w:rsidRPr="00683F7B">
        <w:rPr>
          <w:rFonts w:ascii="Verdana" w:hAnsi="Verdana"/>
        </w:rPr>
        <w:t xml:space="preserve"> Si la respuesta es afirmativa, </w: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/>
        </w:rPr>
        <w:t>¿Cuál (les)?:</w:t>
      </w:r>
      <w:r w:rsidRPr="00683F7B">
        <w:rPr>
          <w:rFonts w:ascii="Verdana" w:hAnsi="Verdana" w:cs="Arial"/>
          <w:lang w:val="es-MX"/>
        </w:rPr>
        <w:t xml:space="preserve">  </w:t>
      </w:r>
    </w:p>
    <w:p w:rsidR="00B95629" w:rsidRPr="00683F7B" w:rsidRDefault="00B95629" w:rsidP="00B95629">
      <w:pPr>
        <w:jc w:val="center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object w:dxaOrig="1440" w:dyaOrig="1440">
          <v:shape id="_x0000_i1196" type="#_x0000_t75" style="width:84.75pt;height:21pt" o:ole="">
            <v:imagedata r:id="rId69" o:title=""/>
          </v:shape>
          <w:control r:id="rId70" w:name="CheckBox133" w:shapeid="_x0000_i1196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198" type="#_x0000_t75" style="width:150pt;height:21pt" o:ole="">
            <v:imagedata r:id="rId71" o:title=""/>
          </v:shape>
          <w:control r:id="rId72" w:name="CheckBox1114" w:shapeid="_x0000_i1198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00" type="#_x0000_t75" style="width:91.5pt;height:21pt" o:ole="">
            <v:imagedata r:id="rId73" o:title=""/>
          </v:shape>
          <w:control r:id="rId74" w:name="CheckBox1213" w:shapeid="_x0000_i1200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02" type="#_x0000_t75" style="width:59.25pt;height:21pt" o:ole="">
            <v:imagedata r:id="rId75" o:title=""/>
          </v:shape>
          <w:control r:id="rId76" w:name="CheckBox11114" w:shapeid="_x0000_i1202"/>
        </w:object>
      </w:r>
    </w:p>
    <w:p w:rsidR="00B95629" w:rsidRPr="009E42F5" w:rsidRDefault="00B95629" w:rsidP="00B95629">
      <w:pPr>
        <w:rPr>
          <w:rFonts w:ascii="Verdana" w:hAnsi="Verdana" w:cs="Arial"/>
          <w:sz w:val="10"/>
          <w:lang w:val="es-MX"/>
        </w:rPr>
      </w:pPr>
      <w:r w:rsidRPr="00683F7B">
        <w:rPr>
          <w:rFonts w:ascii="Verdana" w:hAnsi="Verdana" w:cs="Arial"/>
          <w:lang w:val="es-MX"/>
        </w:rPr>
        <w:t xml:space="preserve"> </w:t>
      </w:r>
    </w:p>
    <w:p w:rsidR="00B95629" w:rsidRPr="00683F7B" w:rsidRDefault="00B95629" w:rsidP="00B95629">
      <w:pPr>
        <w:rPr>
          <w:rFonts w:ascii="Verdana" w:hAnsi="Verdana"/>
        </w:rPr>
      </w:pPr>
      <w:r w:rsidRPr="00683F7B">
        <w:rPr>
          <w:rFonts w:ascii="Verdana" w:hAnsi="Verdana"/>
        </w:rPr>
        <w:t xml:space="preserve"> Si la respuesta es OTROS ¿Cuáles?  </w:t>
      </w:r>
      <w:sdt>
        <w:sdtPr>
          <w:rPr>
            <w:rFonts w:ascii="Verdana" w:hAnsi="Verdana" w:cs="Arial"/>
            <w:lang w:val="es-MX"/>
          </w:rPr>
          <w:id w:val="1373576293"/>
          <w:placeholder>
            <w:docPart w:val="679D45D8FA49465B82242B5F164C98E7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rPr>
          <w:rFonts w:ascii="Verdana" w:hAnsi="Verdana"/>
        </w:rPr>
      </w:pPr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jc w:val="both"/>
        <w:rPr>
          <w:rFonts w:ascii="Verdana" w:hAnsi="Verdana"/>
          <w:b/>
        </w:rPr>
      </w:pPr>
      <w:r w:rsidRPr="00683F7B">
        <w:rPr>
          <w:rFonts w:ascii="Verdana" w:hAnsi="Verdana"/>
          <w:b/>
        </w:rPr>
        <w:t>SOCIALIZACIÓN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t xml:space="preserve">¿Realiza las comidas en familia?: </w:t>
      </w:r>
      <w:r w:rsidRPr="00683F7B">
        <w:rPr>
          <w:rFonts w:ascii="Verdana" w:hAnsi="Verdana" w:cs="Arial"/>
          <w:lang w:val="es-MX"/>
        </w:rPr>
        <w:object w:dxaOrig="1440" w:dyaOrig="1440">
          <v:shape id="_x0000_i1204" type="#_x0000_t75" style="width:29.25pt;height:14.25pt" o:ole="">
            <v:imagedata r:id="rId77" o:title=""/>
          </v:shape>
          <w:control r:id="rId78" w:name="OptionButton1131111111" w:shapeid="_x0000_i1204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206" type="#_x0000_t75" style="width:29.25pt;height:14.25pt" o:ole="">
            <v:imagedata r:id="rId29" o:title=""/>
          </v:shape>
          <w:control r:id="rId79" w:name="OptionButton2131111111" w:shapeid="_x0000_i1206"/>
        </w:object>
      </w:r>
      <w:r w:rsidRPr="00683F7B">
        <w:rPr>
          <w:rFonts w:ascii="Verdana" w:hAnsi="Verdana" w:cs="Arial"/>
          <w:lang w:val="es-MX"/>
        </w:rPr>
        <w:t xml:space="preserve">  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¿Se le corrigen los modales en la mesa?:  </w:t>
      </w:r>
      <w:r w:rsidRPr="00683F7B">
        <w:rPr>
          <w:rFonts w:ascii="Verdana" w:hAnsi="Verdana" w:cs="Arial"/>
          <w:lang w:val="es-MX"/>
        </w:rPr>
        <w:object w:dxaOrig="1440" w:dyaOrig="1440">
          <v:shape id="_x0000_i1208" type="#_x0000_t75" style="width:29.25pt;height:14.25pt" o:ole="">
            <v:imagedata r:id="rId15" o:title=""/>
          </v:shape>
          <w:control r:id="rId80" w:name="OptionButton1131111112" w:shapeid="_x0000_i1208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210" type="#_x0000_t75" style="width:29.25pt;height:14.25pt" o:ole="">
            <v:imagedata r:id="rId81" o:title=""/>
          </v:shape>
          <w:control r:id="rId82" w:name="OptionButton2131111112" w:shapeid="_x0000_i1210"/>
        </w:object>
      </w:r>
      <w:r w:rsidRPr="00683F7B">
        <w:rPr>
          <w:rFonts w:ascii="Verdana" w:hAnsi="Verdana" w:cs="Arial"/>
          <w:lang w:val="es-MX"/>
        </w:rPr>
        <w:t xml:space="preserve">     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 w:cs="Arial"/>
          <w:lang w:val="es-MX"/>
        </w:rPr>
      </w:pPr>
      <w:r w:rsidRPr="00683F7B">
        <w:rPr>
          <w:rFonts w:ascii="Verdana" w:hAnsi="Verdana"/>
        </w:rPr>
        <w:lastRenderedPageBreak/>
        <w:t xml:space="preserve">¿Tiene buen apetito?: </w:t>
      </w:r>
      <w:r w:rsidRPr="00683F7B">
        <w:rPr>
          <w:rFonts w:ascii="Verdana" w:hAnsi="Verdana" w:cs="Arial"/>
          <w:lang w:val="es-MX"/>
        </w:rPr>
        <w:object w:dxaOrig="1440" w:dyaOrig="1440">
          <v:shape id="_x0000_i1212" type="#_x0000_t75" style="width:29.25pt;height:14.25pt" o:ole="">
            <v:imagedata r:id="rId83" o:title=""/>
          </v:shape>
          <w:control r:id="rId84" w:name="OptionButton11311111111" w:shapeid="_x0000_i1212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214" type="#_x0000_t75" style="width:29.25pt;height:14.25pt" o:ole="">
            <v:imagedata r:id="rId85" o:title=""/>
          </v:shape>
          <w:control r:id="rId86" w:name="OptionButton21311111111" w:shapeid="_x0000_i1214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/>
        </w:rPr>
        <w:t xml:space="preserve">  ¿Come solo(a)?: </w:t>
      </w:r>
      <w:r w:rsidRPr="00683F7B">
        <w:rPr>
          <w:rFonts w:ascii="Verdana" w:hAnsi="Verdana" w:cs="Arial"/>
          <w:lang w:val="es-MX"/>
        </w:rPr>
        <w:object w:dxaOrig="1440" w:dyaOrig="1440">
          <v:shape id="_x0000_i1216" type="#_x0000_t75" style="width:29.25pt;height:14.25pt" o:ole="">
            <v:imagedata r:id="rId87" o:title=""/>
          </v:shape>
          <w:control r:id="rId88" w:name="OptionButton11311111112" w:shapeid="_x0000_i1216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218" type="#_x0000_t75" style="width:29.25pt;height:14.25pt" o:ole="">
            <v:imagedata r:id="rId89" o:title=""/>
          </v:shape>
          <w:control r:id="rId90" w:name="OptionButton21311111112" w:shapeid="_x0000_i1218"/>
        </w:object>
      </w:r>
      <w:r w:rsidRPr="00683F7B">
        <w:rPr>
          <w:rFonts w:ascii="Verdana" w:hAnsi="Verdana" w:cs="Arial"/>
          <w:lang w:val="es-MX"/>
        </w:rPr>
        <w:t xml:space="preserve">  </w:t>
      </w:r>
    </w:p>
    <w:p w:rsidR="00C348D6" w:rsidRDefault="00C348D6" w:rsidP="00B95629">
      <w:pPr>
        <w:spacing w:line="240" w:lineRule="auto"/>
        <w:jc w:val="both"/>
        <w:rPr>
          <w:rFonts w:ascii="Verdana" w:hAnsi="Verdana"/>
        </w:rPr>
      </w:pPr>
    </w:p>
    <w:p w:rsidR="00C348D6" w:rsidRDefault="00C348D6" w:rsidP="00B95629">
      <w:pPr>
        <w:spacing w:line="240" w:lineRule="auto"/>
        <w:jc w:val="both"/>
        <w:rPr>
          <w:rFonts w:ascii="Verdana" w:hAnsi="Verdana"/>
        </w:rPr>
      </w:pP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>Como es la relación con:</w:t>
      </w:r>
    </w:p>
    <w:p w:rsidR="00B95629" w:rsidRPr="00683F7B" w:rsidRDefault="00B95629" w:rsidP="00B95629">
      <w:pPr>
        <w:spacing w:line="240" w:lineRule="auto"/>
        <w:ind w:left="708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Su papá: </w:t>
      </w:r>
      <w:sdt>
        <w:sdtPr>
          <w:rPr>
            <w:rFonts w:ascii="Verdana" w:hAnsi="Verdana" w:cs="Arial"/>
            <w:lang w:val="es-MX"/>
          </w:rPr>
          <w:id w:val="1711911010"/>
          <w:placeholder>
            <w:docPart w:val="7774461BAEAF40F6A54027D2F9FD44AB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ind w:left="708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Su mamá: </w:t>
      </w:r>
      <w:sdt>
        <w:sdtPr>
          <w:rPr>
            <w:rFonts w:ascii="Verdana" w:hAnsi="Verdana" w:cs="Arial"/>
            <w:lang w:val="es-MX"/>
          </w:rPr>
          <w:id w:val="-2147268299"/>
          <w:placeholder>
            <w:docPart w:val="B973BBB7A99E417FA08D51EDB2B3F6C5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ind w:left="708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Sus hermanos: </w:t>
      </w:r>
      <w:sdt>
        <w:sdtPr>
          <w:rPr>
            <w:rFonts w:ascii="Verdana" w:hAnsi="Verdana" w:cs="Arial"/>
            <w:lang w:val="es-MX"/>
          </w:rPr>
          <w:id w:val="1743830530"/>
          <w:placeholder>
            <w:docPart w:val="3540FEFB88FD4672B78986D9207F801D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¿Comparte la habitación?: </w:t>
      </w:r>
      <w:r w:rsidRPr="00683F7B">
        <w:rPr>
          <w:rFonts w:ascii="Verdana" w:hAnsi="Verdana" w:cs="Arial"/>
          <w:lang w:val="es-MX"/>
        </w:rPr>
        <w:object w:dxaOrig="1440" w:dyaOrig="1440">
          <v:shape id="_x0000_i1220" type="#_x0000_t75" style="width:29.25pt;height:14.25pt" o:ole="">
            <v:imagedata r:id="rId91" o:title=""/>
          </v:shape>
          <w:control r:id="rId92" w:name="OptionButton1132111" w:shapeid="_x0000_i1220"/>
        </w:object>
      </w:r>
      <w:r w:rsidRPr="00683F7B">
        <w:rPr>
          <w:rFonts w:ascii="Verdana" w:hAnsi="Verdana" w:cs="Arial"/>
          <w:lang w:val="es-MX"/>
        </w:rPr>
        <w:object w:dxaOrig="1440" w:dyaOrig="1440">
          <v:shape id="_x0000_i1222" type="#_x0000_t75" style="width:29.25pt;height:14.25pt" o:ole="">
            <v:imagedata r:id="rId93" o:title=""/>
          </v:shape>
          <w:control r:id="rId94" w:name="OptionButton2132111" w:shapeid="_x0000_i1222"/>
        </w:object>
      </w:r>
      <w:r w:rsidRPr="00683F7B">
        <w:rPr>
          <w:rFonts w:ascii="Verdana" w:hAnsi="Verdana"/>
        </w:rPr>
        <w:t xml:space="preserve"> Si la respuesta es afirmativa,</w: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/>
        </w:rPr>
        <w:t xml:space="preserve">¿Con quién?: </w:t>
      </w:r>
      <w:sdt>
        <w:sdtPr>
          <w:rPr>
            <w:rFonts w:ascii="Verdana" w:hAnsi="Verdana" w:cs="Arial"/>
            <w:lang w:val="es-MX"/>
          </w:rPr>
          <w:id w:val="-1932657252"/>
          <w:placeholder>
            <w:docPart w:val="D49F33492C834CD2BC28271DE23A2604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¿Duerme en la cama de sus padres?: </w:t>
      </w:r>
      <w:r w:rsidRPr="00683F7B">
        <w:rPr>
          <w:rFonts w:ascii="Verdana" w:hAnsi="Verdana" w:cs="Arial"/>
          <w:lang w:val="es-MX"/>
        </w:rPr>
        <w:object w:dxaOrig="1440" w:dyaOrig="1440">
          <v:shape id="_x0000_i1224" type="#_x0000_t75" style="width:29.25pt;height:14.25pt" o:ole="">
            <v:imagedata r:id="rId95" o:title=""/>
          </v:shape>
          <w:control r:id="rId96" w:name="OptionButton11321111" w:shapeid="_x0000_i1224"/>
        </w:object>
      </w:r>
      <w:r w:rsidRPr="00683F7B">
        <w:rPr>
          <w:rFonts w:ascii="Verdana" w:hAnsi="Verdana" w:cs="Arial"/>
          <w:lang w:val="es-MX"/>
        </w:rPr>
        <w:object w:dxaOrig="1440" w:dyaOrig="1440">
          <v:shape id="_x0000_i1226" type="#_x0000_t75" style="width:29.25pt;height:14.25pt" o:ole="">
            <v:imagedata r:id="rId81" o:title=""/>
          </v:shape>
          <w:control r:id="rId97" w:name="OptionButton21321111" w:shapeid="_x0000_i1226"/>
        </w:object>
      </w:r>
      <w:r w:rsidRPr="00683F7B">
        <w:rPr>
          <w:rFonts w:ascii="Verdana" w:hAnsi="Verdana" w:cs="Arial"/>
          <w:lang w:val="es-MX"/>
        </w:rPr>
        <w:t xml:space="preserve">  Si la respuesta es afirmativa, indicar  </w:t>
      </w:r>
      <w:r w:rsidRPr="00683F7B">
        <w:rPr>
          <w:rFonts w:ascii="Verdana" w:hAnsi="Verdana"/>
        </w:rPr>
        <w:t xml:space="preserve">cuanto tiempo en la noche: </w:t>
      </w:r>
      <w:sdt>
        <w:sdtPr>
          <w:rPr>
            <w:rFonts w:ascii="Verdana" w:hAnsi="Verdana" w:cs="Arial"/>
            <w:lang w:val="es-MX"/>
          </w:rPr>
          <w:id w:val="2074161294"/>
          <w:placeholder>
            <w:docPart w:val="048C1819AC5C4C61A0365595B690412B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rPr>
          <w:rFonts w:ascii="Verdana" w:hAnsi="Verdana"/>
        </w:rPr>
      </w:pPr>
      <w:r w:rsidRPr="00683F7B">
        <w:rPr>
          <w:rFonts w:ascii="Verdana" w:hAnsi="Verdana"/>
        </w:rPr>
        <w:t xml:space="preserve">Necesita para dormirse:   </w:t>
      </w:r>
    </w:p>
    <w:p w:rsidR="00B95629" w:rsidRPr="00683F7B" w:rsidRDefault="00B95629" w:rsidP="00B95629">
      <w:pPr>
        <w:jc w:val="center"/>
        <w:rPr>
          <w:rFonts w:ascii="Verdana" w:hAnsi="Verdana"/>
        </w:rPr>
      </w:pPr>
      <w:r w:rsidRPr="00683F7B">
        <w:rPr>
          <w:rFonts w:ascii="Verdana" w:hAnsi="Verdana"/>
        </w:rPr>
        <w:object w:dxaOrig="1440" w:dyaOrig="1440">
          <v:shape id="_x0000_i1228" type="#_x0000_t75" style="width:46.5pt;height:21pt" o:ole="">
            <v:imagedata r:id="rId98" o:title=""/>
          </v:shape>
          <w:control r:id="rId99" w:name="CheckBox13" w:shapeid="_x0000_i1228"/>
        </w:object>
      </w:r>
      <w:r w:rsidRPr="00683F7B">
        <w:rPr>
          <w:rFonts w:ascii="Verdana" w:hAnsi="Verdana"/>
        </w:rPr>
        <w:t xml:space="preserve"> </w:t>
      </w:r>
      <w:r w:rsidRPr="00683F7B">
        <w:rPr>
          <w:rFonts w:ascii="Verdana" w:hAnsi="Verdana"/>
        </w:rPr>
        <w:object w:dxaOrig="1440" w:dyaOrig="1440">
          <v:shape id="_x0000_i1230" type="#_x0000_t75" style="width:82.5pt;height:21pt" o:ole="">
            <v:imagedata r:id="rId100" o:title=""/>
          </v:shape>
          <w:control r:id="rId101" w:name="CheckBox111" w:shapeid="_x0000_i1230"/>
        </w:object>
      </w:r>
      <w:r w:rsidRPr="00683F7B">
        <w:rPr>
          <w:rFonts w:ascii="Verdana" w:hAnsi="Verdana"/>
        </w:rPr>
        <w:t xml:space="preserve">   </w:t>
      </w:r>
      <w:r w:rsidRPr="00683F7B">
        <w:rPr>
          <w:rFonts w:ascii="Verdana" w:hAnsi="Verdana"/>
        </w:rPr>
        <w:object w:dxaOrig="1440" w:dyaOrig="1440">
          <v:shape id="_x0000_i1232" type="#_x0000_t75" style="width:86.25pt;height:21pt" o:ole="">
            <v:imagedata r:id="rId102" o:title=""/>
          </v:shape>
          <w:control r:id="rId103" w:name="CheckBox121" w:shapeid="_x0000_i1232"/>
        </w:object>
      </w:r>
      <w:r w:rsidRPr="00683F7B">
        <w:rPr>
          <w:rFonts w:ascii="Verdana" w:hAnsi="Verdana"/>
        </w:rPr>
        <w:t xml:space="preserve">  </w:t>
      </w:r>
      <w:r w:rsidRPr="00683F7B">
        <w:rPr>
          <w:rFonts w:ascii="Verdana" w:hAnsi="Verdana"/>
        </w:rPr>
        <w:object w:dxaOrig="1440" w:dyaOrig="1440">
          <v:shape id="_x0000_i1234" type="#_x0000_t75" style="width:99pt;height:21pt" o:ole="">
            <v:imagedata r:id="rId104" o:title=""/>
          </v:shape>
          <w:control r:id="rId105" w:name="CheckBox1111" w:shapeid="_x0000_i1234"/>
        </w:object>
      </w:r>
      <w:r w:rsidRPr="00683F7B">
        <w:rPr>
          <w:rFonts w:ascii="Verdana" w:hAnsi="Verdana"/>
        </w:rPr>
        <w:object w:dxaOrig="1440" w:dyaOrig="1440">
          <v:shape id="_x0000_i1236" type="#_x0000_t75" style="width:148.5pt;height:21pt" o:ole="">
            <v:imagedata r:id="rId106" o:title=""/>
          </v:shape>
          <w:control r:id="rId107" w:name="CheckBox11111" w:shapeid="_x0000_i1236"/>
        </w:object>
      </w:r>
    </w:p>
    <w:p w:rsidR="00B95629" w:rsidRPr="00683F7B" w:rsidRDefault="00B95629" w:rsidP="00B95629">
      <w:pPr>
        <w:rPr>
          <w:rFonts w:ascii="Verdana" w:hAnsi="Verdana"/>
        </w:rPr>
      </w:pPr>
      <w:r w:rsidRPr="00683F7B">
        <w:rPr>
          <w:rFonts w:ascii="Verdana" w:hAnsi="Verdana"/>
        </w:rPr>
        <w:t xml:space="preserve">Si la respuesta es: QUE LE LEAN UN CUENTO ¿Cuál? </w:t>
      </w:r>
      <w:sdt>
        <w:sdtPr>
          <w:rPr>
            <w:rFonts w:ascii="Verdana" w:hAnsi="Verdana" w:cs="Arial"/>
            <w:lang w:val="es-MX"/>
          </w:rPr>
          <w:id w:val="1446423381"/>
          <w:placeholder>
            <w:docPart w:val="9F156D1260F6465FA8113507EDCDB97A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¿Con quién se queda cuando sus padres salen?: </w:t>
      </w:r>
      <w:sdt>
        <w:sdtPr>
          <w:rPr>
            <w:rFonts w:ascii="Verdana" w:hAnsi="Verdana" w:cs="Arial"/>
            <w:lang w:val="es-MX"/>
          </w:rPr>
          <w:id w:val="530923900"/>
          <w:placeholder>
            <w:docPart w:val="A4917CF3A11E490D9EDE3569FE219A8B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¿Cuáles son las actividades preferidas fuera del colegio?:  </w:t>
      </w:r>
      <w:sdt>
        <w:sdtPr>
          <w:rPr>
            <w:rFonts w:ascii="Verdana" w:hAnsi="Verdana" w:cs="Arial"/>
            <w:lang w:val="es-MX"/>
          </w:rPr>
          <w:id w:val="-854111145"/>
          <w:placeholder>
            <w:docPart w:val="9CE8666575004960A30428AAD1549109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rPr>
          <w:rFonts w:ascii="Verdana" w:hAnsi="Verdana"/>
        </w:rPr>
      </w:pPr>
      <w:r w:rsidRPr="00683F7B">
        <w:rPr>
          <w:rFonts w:ascii="Verdana" w:hAnsi="Verdana"/>
        </w:rPr>
        <w:t xml:space="preserve">Considera que su hijo es: </w:t>
      </w:r>
    </w:p>
    <w:p w:rsidR="00B95629" w:rsidRPr="00683F7B" w:rsidRDefault="00B95629" w:rsidP="00B95629">
      <w:pPr>
        <w:spacing w:line="240" w:lineRule="auto"/>
        <w:jc w:val="center"/>
        <w:rPr>
          <w:rFonts w:ascii="Verdana" w:hAnsi="Verdana"/>
        </w:rPr>
      </w:pPr>
      <w:r w:rsidRPr="00683F7B">
        <w:rPr>
          <w:rFonts w:ascii="Verdana" w:hAnsi="Verdana"/>
        </w:rPr>
        <w:object w:dxaOrig="1440" w:dyaOrig="1440">
          <v:shape id="_x0000_i1238" type="#_x0000_t75" style="width:65.25pt;height:21pt" o:ole="">
            <v:imagedata r:id="rId108" o:title=""/>
          </v:shape>
          <w:control r:id="rId109" w:name="CheckBox131" w:shapeid="_x0000_i1238"/>
        </w:object>
      </w:r>
      <w:r w:rsidRPr="00683F7B">
        <w:rPr>
          <w:rFonts w:ascii="Verdana" w:hAnsi="Verdana"/>
        </w:rPr>
        <w:t xml:space="preserve">     </w:t>
      </w:r>
      <w:r w:rsidRPr="00683F7B">
        <w:rPr>
          <w:rFonts w:ascii="Verdana" w:hAnsi="Verdana"/>
        </w:rPr>
        <w:object w:dxaOrig="1440" w:dyaOrig="1440">
          <v:shape id="_x0000_i1240" type="#_x0000_t75" style="width:72.75pt;height:21pt" o:ole="">
            <v:imagedata r:id="rId110" o:title=""/>
          </v:shape>
          <w:control r:id="rId111" w:name="CheckBox1112" w:shapeid="_x0000_i1240"/>
        </w:object>
      </w:r>
      <w:r w:rsidRPr="00683F7B">
        <w:rPr>
          <w:rFonts w:ascii="Verdana" w:hAnsi="Verdana"/>
        </w:rPr>
        <w:object w:dxaOrig="1440" w:dyaOrig="1440">
          <v:shape id="_x0000_i1242" type="#_x0000_t75" style="width:58.5pt;height:21pt" o:ole="">
            <v:imagedata r:id="rId112" o:title=""/>
          </v:shape>
          <w:control r:id="rId113" w:name="CheckBox1211" w:shapeid="_x0000_i1242"/>
        </w:object>
      </w:r>
      <w:r w:rsidRPr="00683F7B">
        <w:rPr>
          <w:rFonts w:ascii="Verdana" w:hAnsi="Verdana"/>
        </w:rPr>
        <w:t xml:space="preserve">  </w:t>
      </w:r>
      <w:r w:rsidRPr="00683F7B">
        <w:rPr>
          <w:rFonts w:ascii="Verdana" w:hAnsi="Verdana"/>
        </w:rPr>
        <w:object w:dxaOrig="1440" w:dyaOrig="1440">
          <v:shape id="_x0000_i1244" type="#_x0000_t75" style="width:99pt;height:21pt" o:ole="">
            <v:imagedata r:id="rId114" o:title=""/>
          </v:shape>
          <w:control r:id="rId115" w:name="CheckBox11112" w:shapeid="_x0000_i1244"/>
        </w:object>
      </w:r>
      <w:r w:rsidRPr="00683F7B">
        <w:rPr>
          <w:rFonts w:ascii="Verdana" w:hAnsi="Verdana"/>
        </w:rPr>
        <w:object w:dxaOrig="1440" w:dyaOrig="1440">
          <v:shape id="_x0000_i1246" type="#_x0000_t75" style="width:69.75pt;height:21pt" o:ole="">
            <v:imagedata r:id="rId116" o:title=""/>
          </v:shape>
          <w:control r:id="rId117" w:name="CheckBox111111" w:shapeid="_x0000_i1246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48" type="#_x0000_t75" style="width:55.5pt;height:21pt" o:ole="">
            <v:imagedata r:id="rId118" o:title=""/>
          </v:shape>
          <w:control r:id="rId119" w:name="CheckBox132" w:shapeid="_x0000_i1248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50" type="#_x0000_t75" style="width:82.5pt;height:21pt" o:ole="">
            <v:imagedata r:id="rId120" o:title=""/>
          </v:shape>
          <w:control r:id="rId121" w:name="CheckBox1113" w:shapeid="_x0000_i1250"/>
        </w:object>
      </w:r>
      <w:r w:rsidRPr="00683F7B">
        <w:rPr>
          <w:rFonts w:ascii="Verdana" w:hAnsi="Verdana"/>
        </w:rPr>
        <w:t xml:space="preserve">   </w:t>
      </w:r>
      <w:r w:rsidRPr="00683F7B">
        <w:rPr>
          <w:rFonts w:ascii="Verdana" w:hAnsi="Verdana"/>
        </w:rPr>
        <w:object w:dxaOrig="1440" w:dyaOrig="1440">
          <v:shape id="_x0000_i1252" type="#_x0000_t75" style="width:86.25pt;height:21pt" o:ole="">
            <v:imagedata r:id="rId122" o:title=""/>
          </v:shape>
          <w:control r:id="rId123" w:name="CheckBox1212" w:shapeid="_x0000_i1252"/>
        </w:object>
      </w:r>
      <w:r w:rsidRPr="00683F7B">
        <w:rPr>
          <w:rFonts w:ascii="Verdana" w:hAnsi="Verdana"/>
        </w:rPr>
        <w:t xml:space="preserve">   </w:t>
      </w:r>
      <w:r w:rsidRPr="00683F7B">
        <w:rPr>
          <w:rFonts w:ascii="Verdana" w:hAnsi="Verdana"/>
        </w:rPr>
        <w:object w:dxaOrig="1440" w:dyaOrig="1440">
          <v:shape id="_x0000_i1254" type="#_x0000_t75" style="width:75.75pt;height:21pt" o:ole="">
            <v:imagedata r:id="rId124" o:title=""/>
          </v:shape>
          <w:control r:id="rId125" w:name="CheckBox11113" w:shapeid="_x0000_i1254"/>
        </w:object>
      </w:r>
      <w:r w:rsidRPr="00683F7B">
        <w:rPr>
          <w:rFonts w:ascii="Verdana" w:hAnsi="Verdana"/>
        </w:rPr>
        <w:t xml:space="preserve">  </w:t>
      </w:r>
      <w:r w:rsidRPr="00683F7B">
        <w:rPr>
          <w:rFonts w:ascii="Verdana" w:hAnsi="Verdana"/>
        </w:rPr>
        <w:object w:dxaOrig="1440" w:dyaOrig="1440">
          <v:shape id="_x0000_i1256" type="#_x0000_t75" style="width:74.25pt;height:21pt" o:ole="">
            <v:imagedata r:id="rId126" o:title=""/>
          </v:shape>
          <w:control r:id="rId127" w:name="CheckBox111112" w:shapeid="_x0000_i1256"/>
        </w:objec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Si seleccionó MIEDOSO, ¿A qué?: </w:t>
      </w:r>
      <w:sdt>
        <w:sdtPr>
          <w:rPr>
            <w:rFonts w:ascii="Verdana" w:hAnsi="Verdana" w:cs="Arial"/>
            <w:lang w:val="es-MX"/>
          </w:rPr>
          <w:id w:val="1542788662"/>
          <w:placeholder>
            <w:docPart w:val="AA67787FBF614677A03CB36FDA2FE9A5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lastRenderedPageBreak/>
        <w:t xml:space="preserve">Reacciona con pataletas:   </w:t>
      </w:r>
      <w:r w:rsidRPr="00683F7B">
        <w:rPr>
          <w:rFonts w:ascii="Verdana" w:hAnsi="Verdana" w:cs="Arial"/>
          <w:lang w:val="es-MX"/>
        </w:rPr>
        <w:object w:dxaOrig="1440" w:dyaOrig="1440">
          <v:shape id="_x0000_i1258" type="#_x0000_t75" style="width:29.25pt;height:14.25pt" o:ole="">
            <v:imagedata r:id="rId128" o:title=""/>
          </v:shape>
          <w:control r:id="rId129" w:name="OptionButton113211111" w:shapeid="_x0000_i1258"/>
        </w:object>
      </w:r>
      <w:r w:rsidRPr="00683F7B">
        <w:rPr>
          <w:rFonts w:ascii="Verdana" w:hAnsi="Verdana" w:cs="Arial"/>
          <w:lang w:val="es-MX"/>
        </w:rPr>
        <w:object w:dxaOrig="1440" w:dyaOrig="1440">
          <v:shape id="_x0000_i1260" type="#_x0000_t75" style="width:29.25pt;height:14.25pt" o:ole="">
            <v:imagedata r:id="rId130" o:title=""/>
          </v:shape>
          <w:control r:id="rId131" w:name="OptionButton213211111" w:shapeid="_x0000_i1260"/>
        </w:object>
      </w:r>
      <w:r w:rsidRPr="00683F7B">
        <w:rPr>
          <w:rFonts w:ascii="Verdana" w:hAnsi="Verdana" w:cs="Arial"/>
          <w:lang w:val="es-MX"/>
        </w:rPr>
        <w:t xml:space="preserve"> Si la respuesta es afirmativa,  ¿</w:t>
      </w:r>
      <w:r w:rsidRPr="00683F7B">
        <w:rPr>
          <w:rFonts w:ascii="Verdana" w:hAnsi="Verdana"/>
        </w:rPr>
        <w:t xml:space="preserve">con qué? </w:t>
      </w:r>
      <w:sdt>
        <w:sdtPr>
          <w:rPr>
            <w:rFonts w:ascii="Verdana" w:hAnsi="Verdana" w:cs="Arial"/>
            <w:lang w:val="es-MX"/>
          </w:rPr>
          <w:id w:val="-1255742515"/>
          <w:placeholder>
            <w:docPart w:val="BCCE49366B844E51B2A9A2037303C6C3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Llora fácilmente </w:t>
      </w:r>
      <w:r w:rsidRPr="00683F7B">
        <w:rPr>
          <w:rFonts w:ascii="Verdana" w:hAnsi="Verdana" w:cs="Arial"/>
          <w:lang w:val="es-MX"/>
        </w:rPr>
        <w:object w:dxaOrig="1440" w:dyaOrig="1440">
          <v:shape id="_x0000_i1262" type="#_x0000_t75" style="width:29.25pt;height:14.25pt" o:ole="">
            <v:imagedata r:id="rId132" o:title=""/>
          </v:shape>
          <w:control r:id="rId133" w:name="OptionButton1132111111" w:shapeid="_x0000_i1262"/>
        </w:object>
      </w:r>
      <w:r w:rsidRPr="00683F7B">
        <w:rPr>
          <w:rFonts w:ascii="Verdana" w:hAnsi="Verdana" w:cs="Arial"/>
          <w:lang w:val="es-MX"/>
        </w:rPr>
        <w:object w:dxaOrig="1440" w:dyaOrig="1440">
          <v:shape id="_x0000_i1264" type="#_x0000_t75" style="width:29.25pt;height:14.25pt" o:ole="">
            <v:imagedata r:id="rId134" o:title=""/>
          </v:shape>
          <w:control r:id="rId135" w:name="OptionButton2132111111" w:shapeid="_x0000_i1264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/>
        </w:rPr>
        <w:t xml:space="preserve"> </w:t>
      </w:r>
      <w:r w:rsidRPr="00683F7B">
        <w:rPr>
          <w:rFonts w:ascii="Verdana" w:hAnsi="Verdana" w:cs="Arial"/>
          <w:lang w:val="es-MX"/>
        </w:rPr>
        <w:t>Si la respuesta es afirmativa,</w:t>
      </w:r>
      <w:r w:rsidRPr="00683F7B">
        <w:rPr>
          <w:rFonts w:ascii="Verdana" w:hAnsi="Verdana"/>
        </w:rPr>
        <w:t xml:space="preserve"> pide ayuda o trata de vencer sus dificultades: </w:t>
      </w:r>
      <w:sdt>
        <w:sdtPr>
          <w:rPr>
            <w:rFonts w:ascii="Verdana" w:hAnsi="Verdana" w:cs="Arial"/>
            <w:lang w:val="es-MX"/>
          </w:rPr>
          <w:id w:val="1646550988"/>
          <w:placeholder>
            <w:docPart w:val="8EE86102999D4786B61FE2F8BF6F807F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De qué manera se estimula o premia una conducta positiva de su hijo: </w:t>
      </w:r>
      <w:sdt>
        <w:sdtPr>
          <w:rPr>
            <w:rFonts w:ascii="Verdana" w:hAnsi="Verdana" w:cs="Arial"/>
            <w:lang w:val="es-MX"/>
          </w:rPr>
          <w:id w:val="-515615909"/>
          <w:placeholder>
            <w:docPart w:val="6A976DAF70C3483A95481D840D245221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Qué estrategia utiliza frente al comportamiento inadecuado de su hijo:   </w:t>
      </w:r>
    </w:p>
    <w:p w:rsidR="00B95629" w:rsidRPr="00683F7B" w:rsidRDefault="00B95629" w:rsidP="00B95629">
      <w:pPr>
        <w:spacing w:line="240" w:lineRule="auto"/>
        <w:jc w:val="center"/>
        <w:rPr>
          <w:rFonts w:ascii="Verdana" w:hAnsi="Verdana"/>
        </w:rPr>
      </w:pPr>
      <w:r w:rsidRPr="00683F7B">
        <w:rPr>
          <w:rFonts w:ascii="Verdana" w:hAnsi="Verdana"/>
        </w:rPr>
        <w:object w:dxaOrig="1440" w:dyaOrig="1440">
          <v:shape id="_x0000_i1266" type="#_x0000_t75" style="width:73.5pt;height:21pt" o:ole="">
            <v:imagedata r:id="rId136" o:title=""/>
          </v:shape>
          <w:control r:id="rId137" w:name="CheckBox1311" w:shapeid="_x0000_i1266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68" type="#_x0000_t75" style="width:92.25pt;height:21pt" o:ole="">
            <v:imagedata r:id="rId138" o:title=""/>
          </v:shape>
          <w:control r:id="rId139" w:name="CheckBox11121" w:shapeid="_x0000_i1268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70" type="#_x0000_t75" style="width:66pt;height:21pt" o:ole="">
            <v:imagedata r:id="rId140" o:title=""/>
          </v:shape>
          <w:control r:id="rId141" w:name="CheckBox12111" w:shapeid="_x0000_i1270"/>
        </w:object>
      </w:r>
      <w:r w:rsidRPr="00683F7B">
        <w:rPr>
          <w:rFonts w:ascii="Verdana" w:hAnsi="Verdana"/>
        </w:rPr>
        <w:t xml:space="preserve">     </w:t>
      </w:r>
      <w:r w:rsidRPr="00683F7B">
        <w:rPr>
          <w:rFonts w:ascii="Verdana" w:hAnsi="Verdana"/>
        </w:rPr>
        <w:object w:dxaOrig="1440" w:dyaOrig="1440">
          <v:shape id="_x0000_i1272" type="#_x0000_t75" style="width:79.5pt;height:21pt" o:ole="">
            <v:imagedata r:id="rId142" o:title=""/>
          </v:shape>
          <w:control r:id="rId143" w:name="CheckBox111121" w:shapeid="_x0000_i1272"/>
        </w:object>
      </w:r>
      <w:r w:rsidRPr="00683F7B">
        <w:rPr>
          <w:rFonts w:ascii="Verdana" w:hAnsi="Verdana"/>
        </w:rPr>
        <w:t xml:space="preserve">  </w:t>
      </w:r>
    </w:p>
    <w:p w:rsidR="00B95629" w:rsidRPr="00683F7B" w:rsidRDefault="00B95629" w:rsidP="00B95629">
      <w:pPr>
        <w:spacing w:line="240" w:lineRule="auto"/>
        <w:jc w:val="center"/>
        <w:rPr>
          <w:rFonts w:ascii="Verdana" w:hAnsi="Verdana"/>
        </w:rPr>
      </w:pPr>
      <w:r w:rsidRPr="00683F7B">
        <w:rPr>
          <w:rFonts w:ascii="Verdana" w:hAnsi="Verdana"/>
        </w:rPr>
        <w:object w:dxaOrig="1440" w:dyaOrig="1440">
          <v:shape id="_x0000_i1274" type="#_x0000_t75" style="width:198pt;height:21pt" o:ole="">
            <v:imagedata r:id="rId144" o:title=""/>
          </v:shape>
          <w:control r:id="rId145" w:name="CheckBox1111111" w:shapeid="_x0000_i1274"/>
        </w:object>
      </w:r>
      <w:r w:rsidRPr="00683F7B">
        <w:rPr>
          <w:rFonts w:ascii="Verdana" w:hAnsi="Verdana"/>
        </w:rPr>
        <w:t xml:space="preserve">        </w:t>
      </w:r>
      <w:r w:rsidRPr="00683F7B">
        <w:rPr>
          <w:rFonts w:ascii="Verdana" w:hAnsi="Verdana"/>
        </w:rPr>
        <w:object w:dxaOrig="1440" w:dyaOrig="1440">
          <v:shape id="_x0000_i1276" type="#_x0000_t75" style="width:91.5pt;height:21pt" o:ole="">
            <v:imagedata r:id="rId146" o:title=""/>
          </v:shape>
          <w:control r:id="rId147" w:name="CheckBox1321" w:shapeid="_x0000_i1276"/>
        </w:objec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>Cómo es el comportamiento del niño(a) dentro y fuera de su casa con relación a: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Compartir sus juguetes: </w:t>
      </w:r>
      <w:sdt>
        <w:sdtPr>
          <w:rPr>
            <w:rFonts w:ascii="Verdana" w:hAnsi="Verdana" w:cs="Arial"/>
            <w:lang w:val="es-MX"/>
          </w:rPr>
          <w:id w:val="1147867781"/>
          <w:placeholder>
            <w:docPart w:val="4089846CD5AE43A1B00BF5F0574D7B86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Jugar con otros niños(as): </w:t>
      </w:r>
      <w:sdt>
        <w:sdtPr>
          <w:rPr>
            <w:rFonts w:ascii="Verdana" w:hAnsi="Verdana" w:cs="Arial"/>
            <w:lang w:val="es-MX"/>
          </w:rPr>
          <w:id w:val="-1989239447"/>
          <w:placeholder>
            <w:docPart w:val="BB9D2756864141DB8E2EE196D23BD189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Prefiere jugar con: Niñas: </w:t>
      </w:r>
      <w:sdt>
        <w:sdtPr>
          <w:rPr>
            <w:rFonts w:ascii="Verdana" w:hAnsi="Verdana" w:cs="Arial"/>
            <w:lang w:val="es-MX"/>
          </w:rPr>
          <w:id w:val="-35965515"/>
          <w:placeholder>
            <w:docPart w:val="3311B1834FEA4B098198939E531D5013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Niños: </w:t>
      </w:r>
      <w:sdt>
        <w:sdtPr>
          <w:rPr>
            <w:rFonts w:ascii="Verdana" w:hAnsi="Verdana" w:cs="Arial"/>
            <w:lang w:val="es-MX"/>
          </w:rPr>
          <w:id w:val="-1647035080"/>
          <w:placeholder>
            <w:docPart w:val="73770169E0B343D4A23C015F7D6A5E9D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 Adultos: </w:t>
      </w:r>
      <w:sdt>
        <w:sdtPr>
          <w:rPr>
            <w:rFonts w:ascii="Verdana" w:hAnsi="Verdana" w:cs="Arial"/>
            <w:lang w:val="es-MX"/>
          </w:rPr>
          <w:id w:val="-1219513153"/>
          <w:placeholder>
            <w:docPart w:val="A01DB2BE4BC743298EF738DEDAB013A3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Default="00B95629" w:rsidP="00B95629">
      <w:pPr>
        <w:spacing w:line="240" w:lineRule="auto"/>
        <w:jc w:val="both"/>
        <w:rPr>
          <w:rFonts w:ascii="Verdana" w:hAnsi="Verdana"/>
        </w:rPr>
      </w:pPr>
    </w:p>
    <w:p w:rsidR="00B95629" w:rsidRDefault="00B95629" w:rsidP="00B95629">
      <w:pPr>
        <w:spacing w:line="240" w:lineRule="auto"/>
        <w:jc w:val="both"/>
        <w:rPr>
          <w:rFonts w:ascii="Verdana" w:hAnsi="Verdana"/>
        </w:rPr>
      </w:pP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Como considera que ha sido el lenguaje: </w:t>
      </w:r>
    </w:p>
    <w:p w:rsidR="00B95629" w:rsidRPr="00683F7B" w:rsidRDefault="00B95629" w:rsidP="00B95629">
      <w:pPr>
        <w:spacing w:line="240" w:lineRule="auto"/>
        <w:jc w:val="center"/>
        <w:rPr>
          <w:rFonts w:ascii="Verdana" w:hAnsi="Verdana"/>
        </w:rPr>
      </w:pPr>
      <w:r w:rsidRPr="00683F7B">
        <w:rPr>
          <w:rFonts w:ascii="Verdana" w:hAnsi="Verdana"/>
        </w:rPr>
        <w:object w:dxaOrig="1440" w:dyaOrig="1440">
          <v:shape id="_x0000_i1278" type="#_x0000_t75" style="width:153pt;height:21pt" o:ole="">
            <v:imagedata r:id="rId148" o:title=""/>
          </v:shape>
          <w:control r:id="rId149" w:name="CheckBox13111" w:shapeid="_x0000_i1278"/>
        </w:object>
      </w:r>
      <w:r w:rsidRPr="00683F7B">
        <w:rPr>
          <w:rFonts w:ascii="Verdana" w:hAnsi="Verdana"/>
        </w:rPr>
        <w:t xml:space="preserve">     </w:t>
      </w:r>
      <w:r w:rsidRPr="00683F7B">
        <w:rPr>
          <w:rFonts w:ascii="Verdana" w:hAnsi="Verdana"/>
        </w:rPr>
        <w:object w:dxaOrig="1440" w:dyaOrig="1440">
          <v:shape id="_x0000_i1280" type="#_x0000_t75" style="width:132pt;height:21pt" o:ole="">
            <v:imagedata r:id="rId150" o:title=""/>
          </v:shape>
          <w:control r:id="rId151" w:name="CheckBox111211" w:shapeid="_x0000_i1280"/>
        </w:object>
      </w:r>
      <w:r w:rsidRPr="00683F7B">
        <w:rPr>
          <w:rFonts w:ascii="Verdana" w:hAnsi="Verdana"/>
        </w:rPr>
        <w:t xml:space="preserve">    </w:t>
      </w:r>
      <w:r w:rsidRPr="00683F7B">
        <w:rPr>
          <w:rFonts w:ascii="Verdana" w:hAnsi="Verdana"/>
        </w:rPr>
        <w:object w:dxaOrig="1440" w:dyaOrig="1440">
          <v:shape id="_x0000_i1282" type="#_x0000_t75" style="width:155.25pt;height:21pt" o:ole="">
            <v:imagedata r:id="rId152" o:title=""/>
          </v:shape>
          <w:control r:id="rId153" w:name="CheckBox121111" w:shapeid="_x0000_i1282"/>
        </w:object>
      </w:r>
      <w:r w:rsidRPr="00683F7B">
        <w:rPr>
          <w:rFonts w:ascii="Verdana" w:hAnsi="Verdana"/>
        </w:rPr>
        <w:t xml:space="preserve">     </w:t>
      </w:r>
      <w:r w:rsidRPr="00683F7B">
        <w:rPr>
          <w:rFonts w:ascii="Verdana" w:hAnsi="Verdana"/>
        </w:rPr>
        <w:object w:dxaOrig="1440" w:dyaOrig="1440">
          <v:shape id="_x0000_i1284" type="#_x0000_t75" style="width:134.25pt;height:21pt" o:ole="">
            <v:imagedata r:id="rId154" o:title=""/>
          </v:shape>
          <w:control r:id="rId155" w:name="CheckBox1111211" w:shapeid="_x0000_i1284"/>
        </w:object>
      </w:r>
      <w:r w:rsidRPr="00683F7B">
        <w:rPr>
          <w:rFonts w:ascii="Verdana" w:hAnsi="Verdana"/>
        </w:rPr>
        <w:object w:dxaOrig="1440" w:dyaOrig="1440">
          <v:shape id="_x0000_i1286" type="#_x0000_t75" style="width:88.5pt;height:21pt" o:ole="">
            <v:imagedata r:id="rId156" o:title=""/>
          </v:shape>
          <w:control r:id="rId157" w:name="CheckBox11112111" w:shapeid="_x0000_i1286"/>
        </w:object>
      </w:r>
      <w:r w:rsidRPr="00683F7B">
        <w:rPr>
          <w:rFonts w:ascii="Verdana" w:hAnsi="Verdana"/>
        </w:rPr>
        <w:t xml:space="preserve">  </w:t>
      </w:r>
      <w:r w:rsidRPr="00683F7B">
        <w:rPr>
          <w:rFonts w:ascii="Verdana" w:hAnsi="Verdana"/>
        </w:rPr>
        <w:object w:dxaOrig="1440" w:dyaOrig="1440">
          <v:shape id="_x0000_i1288" type="#_x0000_t75" style="width:75.75pt;height:21pt" o:ole="">
            <v:imagedata r:id="rId158" o:title=""/>
          </v:shape>
          <w:control r:id="rId159" w:name="CheckBox11112112" w:shapeid="_x0000_i1288"/>
        </w:object>
      </w:r>
    </w:p>
    <w:p w:rsidR="00B95629" w:rsidRPr="00683F7B" w:rsidRDefault="00B95629" w:rsidP="00B95629">
      <w:pPr>
        <w:jc w:val="both"/>
        <w:rPr>
          <w:rFonts w:ascii="Verdana" w:hAnsi="Verdana"/>
        </w:rPr>
      </w:pPr>
      <w:r w:rsidRPr="00683F7B">
        <w:rPr>
          <w:rFonts w:ascii="Verdana" w:hAnsi="Verdana"/>
        </w:rPr>
        <w:t xml:space="preserve">¿Tiene dificultades al pronunciar algún sonido?: </w:t>
      </w:r>
      <w:r w:rsidRPr="00683F7B">
        <w:rPr>
          <w:rFonts w:ascii="Verdana" w:hAnsi="Verdana" w:cs="Arial"/>
          <w:lang w:val="es-MX"/>
        </w:rPr>
        <w:object w:dxaOrig="1440" w:dyaOrig="1440">
          <v:shape id="_x0000_i1290" type="#_x0000_t75" style="width:29.25pt;height:14.25pt" o:ole="">
            <v:imagedata r:id="rId160" o:title=""/>
          </v:shape>
          <w:control r:id="rId161" w:name="OptionButton11311111113" w:shapeid="_x0000_i1290"/>
        </w:object>
      </w:r>
      <w:r w:rsidRPr="00683F7B">
        <w:rPr>
          <w:rFonts w:ascii="Verdana" w:hAnsi="Verdana" w:cs="Arial"/>
          <w:lang w:val="es-MX"/>
        </w:rPr>
        <w:t xml:space="preserve"> </w:t>
      </w:r>
      <w:r w:rsidRPr="00683F7B">
        <w:rPr>
          <w:rFonts w:ascii="Verdana" w:hAnsi="Verdana" w:cs="Arial"/>
          <w:lang w:val="es-MX"/>
        </w:rPr>
        <w:object w:dxaOrig="1440" w:dyaOrig="1440">
          <v:shape id="_x0000_i1292" type="#_x0000_t75" style="width:29.25pt;height:14.25pt" o:ole="">
            <v:imagedata r:id="rId162" o:title=""/>
          </v:shape>
          <w:control r:id="rId163" w:name="OptionButton21311111113" w:shapeid="_x0000_i1292"/>
        </w:object>
      </w:r>
      <w:r w:rsidRPr="00683F7B">
        <w:rPr>
          <w:rFonts w:ascii="Verdana" w:hAnsi="Verdana" w:cs="Arial"/>
          <w:lang w:val="es-MX"/>
        </w:rPr>
        <w:t xml:space="preserve"> Si la respuesta es afirmativa, ¿</w:t>
      </w:r>
      <w:r w:rsidRPr="00683F7B">
        <w:rPr>
          <w:rFonts w:ascii="Verdana" w:hAnsi="Verdana"/>
        </w:rPr>
        <w:t xml:space="preserve">Cuáles? </w:t>
      </w:r>
      <w:sdt>
        <w:sdtPr>
          <w:rPr>
            <w:rFonts w:ascii="Verdana" w:hAnsi="Verdana" w:cs="Arial"/>
            <w:lang w:val="es-MX"/>
          </w:rPr>
          <w:id w:val="1980410611"/>
          <w:placeholder>
            <w:docPart w:val="CDF0CB3C4E8D449298697413E81F29A5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</w:rPr>
      </w:pPr>
      <w:r w:rsidRPr="00683F7B">
        <w:rPr>
          <w:rFonts w:ascii="Verdana" w:hAnsi="Verdana"/>
        </w:rPr>
        <w:lastRenderedPageBreak/>
        <w:t xml:space="preserve">¿Cuáles son las responsabilidades del niño(a) en la casa?: </w:t>
      </w:r>
      <w:sdt>
        <w:sdtPr>
          <w:rPr>
            <w:rFonts w:ascii="Verdana" w:hAnsi="Verdana" w:cs="Arial"/>
            <w:lang w:val="es-MX"/>
          </w:rPr>
          <w:id w:val="-1799296128"/>
          <w:placeholder>
            <w:docPart w:val="D144C9756A334ABAAD8AB8E2B6E073A4"/>
          </w:placeholder>
          <w:showingPlcHdr/>
          <w:text/>
        </w:sdtPr>
        <w:sdtContent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83F7B">
        <w:rPr>
          <w:rFonts w:ascii="Verdana" w:hAnsi="Verdana"/>
        </w:rPr>
        <w:t xml:space="preserve"> </w:t>
      </w:r>
    </w:p>
    <w:p w:rsidR="00B95629" w:rsidRDefault="00B95629" w:rsidP="00B95629">
      <w:pPr>
        <w:spacing w:line="240" w:lineRule="auto"/>
        <w:jc w:val="both"/>
        <w:rPr>
          <w:rFonts w:ascii="Verdana" w:hAnsi="Verdana"/>
        </w:rPr>
      </w:pPr>
    </w:p>
    <w:p w:rsidR="00C348D6" w:rsidRDefault="00C348D6" w:rsidP="00B95629">
      <w:pPr>
        <w:spacing w:line="240" w:lineRule="auto"/>
        <w:jc w:val="both"/>
        <w:rPr>
          <w:rFonts w:ascii="Verdana" w:hAnsi="Verdana"/>
        </w:rPr>
      </w:pPr>
    </w:p>
    <w:p w:rsidR="00C348D6" w:rsidRPr="00683F7B" w:rsidRDefault="00C348D6" w:rsidP="00B95629">
      <w:pPr>
        <w:spacing w:line="240" w:lineRule="auto"/>
        <w:jc w:val="both"/>
        <w:rPr>
          <w:rFonts w:ascii="Verdana" w:hAnsi="Verdana"/>
        </w:rPr>
      </w:pPr>
    </w:p>
    <w:p w:rsidR="00B95629" w:rsidRPr="00683F7B" w:rsidRDefault="00B95629" w:rsidP="00B95629">
      <w:pPr>
        <w:spacing w:line="240" w:lineRule="auto"/>
        <w:jc w:val="both"/>
        <w:rPr>
          <w:rFonts w:ascii="Verdana" w:hAnsi="Verdana"/>
          <w:b/>
        </w:rPr>
      </w:pPr>
      <w:r w:rsidRPr="00683F7B">
        <w:rPr>
          <w:rFonts w:ascii="Verdana" w:hAnsi="Verdana"/>
          <w:b/>
        </w:rPr>
        <w:t>ASPECTOS ESCOLARES</w:t>
      </w:r>
    </w:p>
    <w:p w:rsidR="00B95629" w:rsidRPr="00631E57" w:rsidRDefault="00B95629" w:rsidP="00B95629">
      <w:pPr>
        <w:spacing w:before="240" w:after="0" w:line="360" w:lineRule="auto"/>
        <w:jc w:val="both"/>
        <w:rPr>
          <w:rFonts w:ascii="Verdana" w:hAnsi="Verdana"/>
        </w:rPr>
      </w:pPr>
      <w:r w:rsidRPr="00631E57">
        <w:rPr>
          <w:rFonts w:ascii="Verdana" w:hAnsi="Verdana"/>
        </w:rPr>
        <w:t xml:space="preserve">Consideran ustedes importante que en la educación de su hijo(a) exista una estrecha colaboración entre la familia y la institución: </w:t>
      </w:r>
      <w:r w:rsidRPr="00631E57">
        <w:rPr>
          <w:rFonts w:ascii="Verdana" w:hAnsi="Verdana" w:cs="Arial"/>
          <w:lang w:val="es-MX"/>
        </w:rPr>
        <w:object w:dxaOrig="1440" w:dyaOrig="1440">
          <v:shape id="_x0000_i1294" type="#_x0000_t75" style="width:29.25pt;height:14.25pt" o:ole="">
            <v:imagedata r:id="rId57" o:title=""/>
          </v:shape>
          <w:control r:id="rId164" w:name="OptionButton113111111131" w:shapeid="_x0000_i1294"/>
        </w:object>
      </w:r>
      <w:r w:rsidRPr="00631E57">
        <w:rPr>
          <w:rFonts w:ascii="Verdana" w:hAnsi="Verdana" w:cs="Arial"/>
          <w:lang w:val="es-MX"/>
        </w:rPr>
        <w:object w:dxaOrig="1440" w:dyaOrig="1440">
          <v:shape id="_x0000_i1296" type="#_x0000_t75" style="width:29.25pt;height:14.25pt" o:ole="">
            <v:imagedata r:id="rId165" o:title=""/>
          </v:shape>
          <w:control r:id="rId166" w:name="OptionButton213111111131" w:shapeid="_x0000_i1296"/>
        </w:object>
      </w:r>
      <w:r w:rsidRPr="00631E57">
        <w:rPr>
          <w:rFonts w:ascii="Verdana" w:hAnsi="Verdana"/>
        </w:rPr>
        <w:t xml:space="preserve"> Si la respuesta es afirmativa, ¿Por qué? </w:t>
      </w:r>
      <w:sdt>
        <w:sdtPr>
          <w:rPr>
            <w:rFonts w:ascii="Verdana" w:hAnsi="Verdana" w:cs="Arial"/>
            <w:lang w:val="es-MX"/>
          </w:rPr>
          <w:id w:val="1273901186"/>
          <w:placeholder>
            <w:docPart w:val="DF9BC25F82D9468D83D46FE568768F68"/>
          </w:placeholder>
          <w:showingPlcHdr/>
          <w:text/>
        </w:sdtPr>
        <w:sdtContent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631E57">
        <w:rPr>
          <w:rFonts w:ascii="Verdana" w:hAnsi="Verdana"/>
        </w:rPr>
        <w:t xml:space="preserve"> </w:t>
      </w:r>
    </w:p>
    <w:p w:rsidR="00B95629" w:rsidRPr="00631E57" w:rsidRDefault="00B95629" w:rsidP="00B95629">
      <w:pPr>
        <w:spacing w:after="0" w:line="360" w:lineRule="auto"/>
        <w:jc w:val="both"/>
        <w:rPr>
          <w:rFonts w:ascii="Verdana" w:hAnsi="Verdana"/>
        </w:rPr>
      </w:pPr>
    </w:p>
    <w:p w:rsidR="00B95629" w:rsidRPr="00631E57" w:rsidRDefault="00B95629" w:rsidP="00B95629">
      <w:pPr>
        <w:spacing w:after="0" w:line="360" w:lineRule="auto"/>
        <w:jc w:val="both"/>
        <w:rPr>
          <w:rFonts w:ascii="Verdana" w:hAnsi="Verdana"/>
        </w:rPr>
      </w:pPr>
      <w:r w:rsidRPr="00631E57">
        <w:rPr>
          <w:rFonts w:ascii="Verdana" w:hAnsi="Verdana"/>
        </w:rPr>
        <w:t xml:space="preserve">Cree que los padres necesitan información en conferencias o escuelas de padres sobre la educación de sus hijos(as): </w:t>
      </w:r>
      <w:r w:rsidRPr="00631E57">
        <w:rPr>
          <w:rFonts w:ascii="Verdana" w:hAnsi="Verdana" w:cs="Arial"/>
          <w:lang w:val="es-MX"/>
        </w:rPr>
        <w:object w:dxaOrig="1440" w:dyaOrig="1440">
          <v:shape id="_x0000_i1298" type="#_x0000_t75" style="width:29.25pt;height:14.25pt" o:ole="">
            <v:imagedata r:id="rId167" o:title=""/>
          </v:shape>
          <w:control r:id="rId168" w:name="OptionButton1131111111311" w:shapeid="_x0000_i1298"/>
        </w:object>
      </w:r>
      <w:r w:rsidRPr="00631E57">
        <w:rPr>
          <w:rFonts w:ascii="Verdana" w:hAnsi="Verdana" w:cs="Arial"/>
          <w:lang w:val="es-MX"/>
        </w:rPr>
        <w:object w:dxaOrig="1440" w:dyaOrig="1440">
          <v:shape id="_x0000_i1300" type="#_x0000_t75" style="width:29.25pt;height:14.25pt" o:ole="">
            <v:imagedata r:id="rId169" o:title=""/>
          </v:shape>
          <w:control r:id="rId170" w:name="OptionButton2131111111311" w:shapeid="_x0000_i1300"/>
        </w:object>
      </w:r>
      <w:r w:rsidRPr="00631E57">
        <w:rPr>
          <w:rFonts w:ascii="Verdana" w:hAnsi="Verdana"/>
        </w:rPr>
        <w:t xml:space="preserve"> Si la respuesta es afirmativa, ¿Cuál sería el horario más conveniente, que ustedes pueden asistir?:  </w:t>
      </w:r>
      <w:sdt>
        <w:sdtPr>
          <w:rPr>
            <w:rFonts w:ascii="Verdana" w:hAnsi="Verdana" w:cs="Arial"/>
            <w:lang w:val="es-MX"/>
          </w:rPr>
          <w:id w:val="798342313"/>
          <w:placeholder>
            <w:docPart w:val="71BC3A1F3D3A4AC6A221788415C5B7D2"/>
          </w:placeholder>
          <w:showingPlcHdr/>
          <w:text/>
        </w:sdtPr>
        <w:sdtContent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Default="00B95629" w:rsidP="00B95629">
      <w:pPr>
        <w:spacing w:after="0" w:line="360" w:lineRule="auto"/>
        <w:jc w:val="both"/>
        <w:rPr>
          <w:rFonts w:ascii="Verdana" w:hAnsi="Verdana"/>
        </w:rPr>
      </w:pPr>
    </w:p>
    <w:p w:rsidR="00B95629" w:rsidRPr="00631E57" w:rsidRDefault="00B95629" w:rsidP="00B95629">
      <w:pPr>
        <w:spacing w:after="0" w:line="360" w:lineRule="auto"/>
        <w:jc w:val="both"/>
        <w:rPr>
          <w:rFonts w:ascii="Verdana" w:hAnsi="Verdana"/>
        </w:rPr>
      </w:pPr>
      <w:r w:rsidRPr="00631E57">
        <w:rPr>
          <w:rFonts w:ascii="Verdana" w:hAnsi="Verdana"/>
        </w:rPr>
        <w:t xml:space="preserve">Me gustaría que el colegio supiera también que: </w:t>
      </w:r>
      <w:sdt>
        <w:sdtPr>
          <w:rPr>
            <w:rFonts w:ascii="Verdana" w:hAnsi="Verdana" w:cs="Arial"/>
            <w:lang w:val="es-MX"/>
          </w:rPr>
          <w:id w:val="-1279563425"/>
          <w:placeholder>
            <w:docPart w:val="275843C10D404C7491AA6BA1482238F3"/>
          </w:placeholder>
          <w:showingPlcHdr/>
          <w:text/>
        </w:sdtPr>
        <w:sdtContent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B95629" w:rsidRDefault="00B95629" w:rsidP="00B9562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95629" w:rsidRDefault="00B95629" w:rsidP="00B95629">
      <w:pPr>
        <w:spacing w:after="0"/>
        <w:rPr>
          <w:lang w:val="es-ES"/>
        </w:rPr>
      </w:pPr>
    </w:p>
    <w:p w:rsidR="00B95629" w:rsidRDefault="00936881" w:rsidP="008520F6">
      <w:pPr>
        <w:spacing w:after="0" w:line="240" w:lineRule="auto"/>
        <w:ind w:right="425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560438558"/>
          <w:showingPlcHdr/>
          <w15:appearance w15:val="tags"/>
          <w:picture/>
        </w:sdtPr>
        <w:sdtContent>
          <w:r w:rsidR="00B95629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409AAD2C" wp14:editId="08F23EC3">
                <wp:extent cx="1517109" cy="393325"/>
                <wp:effectExtent l="0" t="0" r="6985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520F6">
        <w:rPr>
          <w:rFonts w:ascii="Verdana" w:hAnsi="Verdana"/>
        </w:rPr>
        <w:t xml:space="preserve"> </w:t>
      </w:r>
      <w:r w:rsidR="00B9562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72563618"/>
          <w:showingPlcHdr/>
          <w15:appearance w15:val="tags"/>
          <w:picture/>
        </w:sdtPr>
        <w:sdtContent>
          <w:r w:rsidR="00B95629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505E8725" wp14:editId="55737B25">
                <wp:extent cx="1439694" cy="373254"/>
                <wp:effectExtent l="0" t="0" r="0" b="825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95629">
        <w:rPr>
          <w:rFonts w:ascii="Verdana" w:hAnsi="Verdana"/>
        </w:rPr>
        <w:t xml:space="preserve">     </w:t>
      </w:r>
      <w:sdt>
        <w:sdtPr>
          <w:rPr>
            <w:rFonts w:ascii="Verdana" w:hAnsi="Verdana"/>
          </w:rPr>
          <w:id w:val="88901061"/>
          <w:showingPlcHdr/>
          <w15:appearance w15:val="tags"/>
          <w:picture/>
        </w:sdtPr>
        <w:sdtContent>
          <w:r w:rsidR="00B95629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4A481913" wp14:editId="4AF6D78D">
                <wp:extent cx="1498060" cy="388386"/>
                <wp:effectExtent l="0" t="0" r="698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95629">
        <w:rPr>
          <w:rFonts w:ascii="Verdana" w:hAnsi="Verdana"/>
        </w:rPr>
        <w:t xml:space="preserve">        </w:t>
      </w:r>
    </w:p>
    <w:p w:rsidR="00B95629" w:rsidRDefault="00B95629" w:rsidP="00B95629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Firma Papá</w:t>
      </w:r>
      <w:r>
        <w:rPr>
          <w:rFonts w:ascii="Verdana" w:hAnsi="Verdana"/>
        </w:rPr>
        <w:tab/>
        <w:t xml:space="preserve">                   Firma Mamá</w:t>
      </w:r>
      <w:r w:rsidRPr="00DB3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Firma Acudiente</w:t>
      </w:r>
      <w:r>
        <w:rPr>
          <w:rFonts w:ascii="Verdana" w:hAnsi="Verdana"/>
        </w:rPr>
        <w:tab/>
      </w:r>
    </w:p>
    <w:p w:rsidR="00B95629" w:rsidRDefault="00B95629" w:rsidP="00B95629">
      <w:pPr>
        <w:spacing w:after="0"/>
        <w:rPr>
          <w:lang w:val="es-ES"/>
        </w:rPr>
      </w:pPr>
    </w:p>
    <w:p w:rsidR="00B95629" w:rsidRDefault="00B95629" w:rsidP="00B95629">
      <w:pPr>
        <w:pStyle w:val="Prrafodelista"/>
        <w:rPr>
          <w:lang w:val="es-ES"/>
        </w:rPr>
      </w:pPr>
    </w:p>
    <w:p w:rsidR="00B95629" w:rsidRPr="00947B35" w:rsidRDefault="00B95629" w:rsidP="00947B35">
      <w:pPr>
        <w:rPr>
          <w:rFonts w:ascii="Verdana" w:hAnsi="Verdana" w:cs="Arial"/>
          <w:color w:val="8496B0" w:themeColor="text2" w:themeTint="99"/>
          <w:lang w:val="es-MX"/>
        </w:rPr>
      </w:pPr>
      <w:r w:rsidRPr="00947B35">
        <w:rPr>
          <w:rFonts w:ascii="Verdana" w:hAnsi="Verdana"/>
          <w:lang w:val="es-ES"/>
        </w:rPr>
        <w:t xml:space="preserve">Fecha de diligenciamiento: Ciudad: </w:t>
      </w:r>
      <w:sdt>
        <w:sdtPr>
          <w:rPr>
            <w:lang w:val="es-MX"/>
          </w:rPr>
          <w:id w:val="1133064981"/>
          <w:placeholder>
            <w:docPart w:val="FB33D8F2D9E144F1990CBBA49039A3FE"/>
          </w:placeholder>
          <w:showingPlcHdr/>
          <w:text/>
        </w:sdtPr>
        <w:sdtContent>
          <w:r w:rsidRPr="00947B35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947B35">
        <w:rPr>
          <w:rFonts w:ascii="Verdana" w:hAnsi="Verdana"/>
          <w:lang w:val="es-ES"/>
        </w:rPr>
        <w:t xml:space="preserve">,  </w:t>
      </w:r>
      <w:r w:rsidRPr="00947B35">
        <w:rPr>
          <w:rFonts w:ascii="Verdana" w:hAnsi="Verdana" w:cs="Arial"/>
        </w:rPr>
        <w:t>Día:</w:t>
      </w:r>
      <w:r w:rsidRPr="00947B35">
        <w:rPr>
          <w:rFonts w:ascii="Verdana" w:hAnsi="Verdana"/>
          <w:lang w:val="es-ES"/>
        </w:rPr>
        <w:t xml:space="preserve"> </w:t>
      </w:r>
      <w:sdt>
        <w:sdtPr>
          <w:rPr>
            <w:bCs/>
            <w:lang w:val="es-ES"/>
          </w:rPr>
          <w:id w:val="130675147"/>
          <w:placeholder>
            <w:docPart w:val="7293D7F033E94976AD5A05D3C4519B5C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947B3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947B35">
        <w:rPr>
          <w:rFonts w:ascii="Verdana" w:hAnsi="Verdana" w:cs="Arial"/>
          <w:bCs/>
          <w:lang w:val="es-ES"/>
        </w:rPr>
        <w:t xml:space="preserve">  </w:t>
      </w:r>
      <w:r w:rsidRPr="00947B35">
        <w:rPr>
          <w:rFonts w:ascii="Verdana" w:hAnsi="Verdana" w:cs="Arial"/>
        </w:rPr>
        <w:t>Mes:</w:t>
      </w:r>
      <w:r w:rsidRPr="00947B35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color w:val="8496B0" w:themeColor="text2" w:themeTint="99"/>
            <w:lang w:val="es-ES"/>
          </w:rPr>
          <w:id w:val="1840737104"/>
          <w:placeholder>
            <w:docPart w:val="A1C8264A96A34C5089ACF3ED28EDBA9F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947B35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947B35">
        <w:rPr>
          <w:rFonts w:ascii="Verdana" w:hAnsi="Verdana" w:cs="Arial"/>
        </w:rPr>
        <w:t xml:space="preserve">  Año: </w:t>
      </w:r>
      <w:sdt>
        <w:sdtPr>
          <w:rPr>
            <w:bCs/>
            <w:color w:val="8496B0" w:themeColor="text2" w:themeTint="99"/>
            <w:lang w:val="es-ES"/>
          </w:rPr>
          <w:id w:val="1212305332"/>
          <w:placeholder>
            <w:docPart w:val="13B18A9B82C3453EBED99FB1D8EA5C7F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Pr="00947B3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947B35">
        <w:rPr>
          <w:rFonts w:ascii="Verdana" w:hAnsi="Verdana" w:cs="Arial"/>
          <w:color w:val="8496B0" w:themeColor="text2" w:themeTint="99"/>
          <w:lang w:val="es-MX"/>
        </w:rPr>
        <w:t xml:space="preserve">  </w:t>
      </w:r>
    </w:p>
    <w:p w:rsidR="00B95629" w:rsidRDefault="00B95629"/>
    <w:sectPr w:rsidR="00B95629" w:rsidSect="00B95629">
      <w:footerReference w:type="default" r:id="rId171"/>
      <w:pgSz w:w="12240" w:h="20160" w:code="5"/>
      <w:pgMar w:top="851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81" w:rsidRDefault="00936881">
      <w:pPr>
        <w:spacing w:after="0" w:line="240" w:lineRule="auto"/>
      </w:pPr>
      <w:r>
        <w:separator/>
      </w:r>
    </w:p>
  </w:endnote>
  <w:endnote w:type="continuationSeparator" w:id="0">
    <w:p w:rsidR="00936881" w:rsidRDefault="0093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81" w:rsidRDefault="00936881" w:rsidP="00B95629">
    <w:pPr>
      <w:spacing w:after="0"/>
      <w:jc w:val="center"/>
    </w:pPr>
    <w:r w:rsidRPr="00B462D3">
      <w:rPr>
        <w:sz w:val="14"/>
        <w:szCs w:val="14"/>
      </w:rPr>
      <w:t>REVISIÓN</w:t>
    </w:r>
    <w:r>
      <w:rPr>
        <w:sz w:val="14"/>
        <w:szCs w:val="14"/>
      </w:rPr>
      <w:t xml:space="preserve"> DD/MM/AA</w:t>
    </w:r>
  </w:p>
  <w:tbl>
    <w:tblPr>
      <w:tblW w:w="10047" w:type="dxa"/>
      <w:jc w:val="center"/>
      <w:tblBorders>
        <w:top w:val="single" w:sz="18" w:space="0" w:color="auto"/>
      </w:tblBorders>
      <w:tblLook w:val="04A0" w:firstRow="1" w:lastRow="0" w:firstColumn="1" w:lastColumn="0" w:noHBand="0" w:noVBand="1"/>
    </w:tblPr>
    <w:tblGrid>
      <w:gridCol w:w="10047"/>
    </w:tblGrid>
    <w:tr w:rsidR="00936881" w:rsidRPr="00B462D3" w:rsidTr="00B95629">
      <w:trPr>
        <w:jc w:val="center"/>
      </w:trPr>
      <w:tc>
        <w:tcPr>
          <w:tcW w:w="10047" w:type="dxa"/>
          <w:tcBorders>
            <w:top w:val="single" w:sz="2" w:space="0" w:color="auto"/>
          </w:tcBorders>
        </w:tcPr>
        <w:p w:rsidR="00936881" w:rsidRPr="00B462D3" w:rsidRDefault="00936881" w:rsidP="00B95629">
          <w:pPr>
            <w:pStyle w:val="Piedepgina"/>
            <w:jc w:val="center"/>
            <w:rPr>
              <w:sz w:val="14"/>
              <w:szCs w:val="14"/>
            </w:rPr>
          </w:pPr>
        </w:p>
      </w:tc>
    </w:tr>
    <w:tr w:rsidR="00936881" w:rsidTr="00B95629">
      <w:trPr>
        <w:jc w:val="center"/>
      </w:trPr>
      <w:tc>
        <w:tcPr>
          <w:tcW w:w="10047" w:type="dxa"/>
        </w:tcPr>
        <w:p w:rsidR="00936881" w:rsidRDefault="00936881" w:rsidP="00B95629">
          <w:pPr>
            <w:pStyle w:val="Piedepgin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AFDF27" wp14:editId="44109311">
                <wp:simplePos x="0" y="0"/>
                <wp:positionH relativeFrom="column">
                  <wp:posOffset>3166111</wp:posOffset>
                </wp:positionH>
                <wp:positionV relativeFrom="paragraph">
                  <wp:posOffset>24765</wp:posOffset>
                </wp:positionV>
                <wp:extent cx="152400" cy="231766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235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 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 w:rsidR="001323DF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 w:rsidR="001323DF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</w:p>
      </w:tc>
    </w:tr>
  </w:tbl>
  <w:p w:rsidR="00936881" w:rsidRDefault="009368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81" w:rsidRDefault="00936881">
      <w:pPr>
        <w:spacing w:after="0" w:line="240" w:lineRule="auto"/>
      </w:pPr>
      <w:r>
        <w:separator/>
      </w:r>
    </w:p>
  </w:footnote>
  <w:footnote w:type="continuationSeparator" w:id="0">
    <w:p w:rsidR="00936881" w:rsidRDefault="0093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442"/>
    <w:multiLevelType w:val="hybridMultilevel"/>
    <w:tmpl w:val="E40EAFC8"/>
    <w:lvl w:ilvl="0" w:tplc="05FA8C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71F"/>
    <w:multiLevelType w:val="hybridMultilevel"/>
    <w:tmpl w:val="D03E8E6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B374C"/>
    <w:multiLevelType w:val="hybridMultilevel"/>
    <w:tmpl w:val="A9E41DD4"/>
    <w:lvl w:ilvl="0" w:tplc="A5A681EC"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216853"/>
    <w:multiLevelType w:val="hybridMultilevel"/>
    <w:tmpl w:val="301867B2"/>
    <w:lvl w:ilvl="0" w:tplc="26EE06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6B3"/>
    <w:multiLevelType w:val="hybridMultilevel"/>
    <w:tmpl w:val="05EEE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D62"/>
    <w:multiLevelType w:val="hybridMultilevel"/>
    <w:tmpl w:val="B156E61A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9350655"/>
    <w:multiLevelType w:val="hybridMultilevel"/>
    <w:tmpl w:val="A74C950E"/>
    <w:lvl w:ilvl="0" w:tplc="C9DCB89C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2" w:hanging="360"/>
      </w:pPr>
    </w:lvl>
    <w:lvl w:ilvl="2" w:tplc="240A001B" w:tentative="1">
      <w:start w:val="1"/>
      <w:numFmt w:val="lowerRoman"/>
      <w:lvlText w:val="%3."/>
      <w:lvlJc w:val="right"/>
      <w:pPr>
        <w:ind w:left="2192" w:hanging="180"/>
      </w:pPr>
    </w:lvl>
    <w:lvl w:ilvl="3" w:tplc="240A000F" w:tentative="1">
      <w:start w:val="1"/>
      <w:numFmt w:val="decimal"/>
      <w:lvlText w:val="%4."/>
      <w:lvlJc w:val="left"/>
      <w:pPr>
        <w:ind w:left="2912" w:hanging="360"/>
      </w:pPr>
    </w:lvl>
    <w:lvl w:ilvl="4" w:tplc="240A0019" w:tentative="1">
      <w:start w:val="1"/>
      <w:numFmt w:val="lowerLetter"/>
      <w:lvlText w:val="%5."/>
      <w:lvlJc w:val="left"/>
      <w:pPr>
        <w:ind w:left="3632" w:hanging="360"/>
      </w:pPr>
    </w:lvl>
    <w:lvl w:ilvl="5" w:tplc="240A001B" w:tentative="1">
      <w:start w:val="1"/>
      <w:numFmt w:val="lowerRoman"/>
      <w:lvlText w:val="%6."/>
      <w:lvlJc w:val="right"/>
      <w:pPr>
        <w:ind w:left="4352" w:hanging="180"/>
      </w:pPr>
    </w:lvl>
    <w:lvl w:ilvl="6" w:tplc="240A000F" w:tentative="1">
      <w:start w:val="1"/>
      <w:numFmt w:val="decimal"/>
      <w:lvlText w:val="%7."/>
      <w:lvlJc w:val="left"/>
      <w:pPr>
        <w:ind w:left="5072" w:hanging="360"/>
      </w:pPr>
    </w:lvl>
    <w:lvl w:ilvl="7" w:tplc="240A0019" w:tentative="1">
      <w:start w:val="1"/>
      <w:numFmt w:val="lowerLetter"/>
      <w:lvlText w:val="%8."/>
      <w:lvlJc w:val="left"/>
      <w:pPr>
        <w:ind w:left="5792" w:hanging="360"/>
      </w:pPr>
    </w:lvl>
    <w:lvl w:ilvl="8" w:tplc="2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8642444"/>
    <w:multiLevelType w:val="hybridMultilevel"/>
    <w:tmpl w:val="1092EED4"/>
    <w:lvl w:ilvl="0" w:tplc="240A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7KpuLTertUXPysM58t4HtqELHCajOx8StQpGSSd+deeuKyGfVPoDeUuKaEH/u76LyxCFlBXk6VKZc27CbEyiQ==" w:salt="PqrJ6lo1tUHdq0+NyWEB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29"/>
    <w:rsid w:val="0005450E"/>
    <w:rsid w:val="000F0A35"/>
    <w:rsid w:val="001323DF"/>
    <w:rsid w:val="00302D29"/>
    <w:rsid w:val="00357517"/>
    <w:rsid w:val="00365B3F"/>
    <w:rsid w:val="006D68FF"/>
    <w:rsid w:val="00745C33"/>
    <w:rsid w:val="007B3E63"/>
    <w:rsid w:val="008520F6"/>
    <w:rsid w:val="00936881"/>
    <w:rsid w:val="00947B35"/>
    <w:rsid w:val="00A25DA9"/>
    <w:rsid w:val="00AA0187"/>
    <w:rsid w:val="00AC3A6E"/>
    <w:rsid w:val="00B40B63"/>
    <w:rsid w:val="00B95629"/>
    <w:rsid w:val="00C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."/>
  <w15:chartTrackingRefBased/>
  <w15:docId w15:val="{CBE4EF70-13FF-413A-BEF9-263D3129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62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629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B9562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95629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9562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95629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9562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5629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B9562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95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image" Target="media/image9.wmf"/><Relationship Id="rId42" Type="http://schemas.openxmlformats.org/officeDocument/2006/relationships/control" Target="activeX/activeX16.xml"/><Relationship Id="rId63" Type="http://schemas.openxmlformats.org/officeDocument/2006/relationships/image" Target="media/image30.wmf"/><Relationship Id="rId84" Type="http://schemas.openxmlformats.org/officeDocument/2006/relationships/control" Target="activeX/activeX37.xml"/><Relationship Id="rId138" Type="http://schemas.openxmlformats.org/officeDocument/2006/relationships/image" Target="media/image66.wmf"/><Relationship Id="rId159" Type="http://schemas.openxmlformats.org/officeDocument/2006/relationships/control" Target="activeX/activeX75.xml"/><Relationship Id="rId170" Type="http://schemas.openxmlformats.org/officeDocument/2006/relationships/control" Target="activeX/activeX81.xml"/><Relationship Id="rId107" Type="http://schemas.openxmlformats.org/officeDocument/2006/relationships/control" Target="activeX/activeX49.xml"/><Relationship Id="rId11" Type="http://schemas.openxmlformats.org/officeDocument/2006/relationships/image" Target="media/image4.wmf"/><Relationship Id="rId32" Type="http://schemas.openxmlformats.org/officeDocument/2006/relationships/control" Target="activeX/activeX11.xml"/><Relationship Id="rId53" Type="http://schemas.openxmlformats.org/officeDocument/2006/relationships/image" Target="media/image25.wmf"/><Relationship Id="rId74" Type="http://schemas.openxmlformats.org/officeDocument/2006/relationships/control" Target="activeX/activeX31.xml"/><Relationship Id="rId128" Type="http://schemas.openxmlformats.org/officeDocument/2006/relationships/image" Target="media/image61.wmf"/><Relationship Id="rId149" Type="http://schemas.openxmlformats.org/officeDocument/2006/relationships/control" Target="activeX/activeX70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2" Type="http://schemas.openxmlformats.org/officeDocument/2006/relationships/control" Target="activeX/activeX6.xml"/><Relationship Id="rId43" Type="http://schemas.openxmlformats.org/officeDocument/2006/relationships/image" Target="media/image20.png"/><Relationship Id="rId64" Type="http://schemas.openxmlformats.org/officeDocument/2006/relationships/control" Target="activeX/activeX26.xml"/><Relationship Id="rId118" Type="http://schemas.openxmlformats.org/officeDocument/2006/relationships/image" Target="media/image56.wmf"/><Relationship Id="rId139" Type="http://schemas.openxmlformats.org/officeDocument/2006/relationships/control" Target="activeX/activeX65.xml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footer" Target="footer1.xml"/><Relationship Id="rId12" Type="http://schemas.openxmlformats.org/officeDocument/2006/relationships/control" Target="activeX/activeX1.xml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control" Target="activeX/activeX60.xml"/><Relationship Id="rId54" Type="http://schemas.openxmlformats.org/officeDocument/2006/relationships/control" Target="activeX/activeX21.xml"/><Relationship Id="rId75" Type="http://schemas.openxmlformats.org/officeDocument/2006/relationships/image" Target="media/image36.wmf"/><Relationship Id="rId96" Type="http://schemas.openxmlformats.org/officeDocument/2006/relationships/control" Target="activeX/activeX43.xml"/><Relationship Id="rId140" Type="http://schemas.openxmlformats.org/officeDocument/2006/relationships/image" Target="media/image67.wmf"/><Relationship Id="rId161" Type="http://schemas.openxmlformats.org/officeDocument/2006/relationships/control" Target="activeX/activeX7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control" Target="activeX/activeX55.xml"/><Relationship Id="rId44" Type="http://schemas.openxmlformats.org/officeDocument/2006/relationships/oleObject" Target="embeddings/oleObject2.bin"/><Relationship Id="rId60" Type="http://schemas.openxmlformats.org/officeDocument/2006/relationships/control" Target="activeX/activeX24.xml"/><Relationship Id="rId65" Type="http://schemas.openxmlformats.org/officeDocument/2006/relationships/image" Target="media/image31.wmf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130" Type="http://schemas.openxmlformats.org/officeDocument/2006/relationships/image" Target="media/image62.wmf"/><Relationship Id="rId135" Type="http://schemas.openxmlformats.org/officeDocument/2006/relationships/control" Target="activeX/activeX63.xml"/><Relationship Id="rId151" Type="http://schemas.openxmlformats.org/officeDocument/2006/relationships/control" Target="activeX/activeX71.xml"/><Relationship Id="rId156" Type="http://schemas.openxmlformats.org/officeDocument/2006/relationships/image" Target="media/image75.wmf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39" Type="http://schemas.openxmlformats.org/officeDocument/2006/relationships/image" Target="media/image18.wmf"/><Relationship Id="rId109" Type="http://schemas.openxmlformats.org/officeDocument/2006/relationships/control" Target="activeX/activeX50.xml"/><Relationship Id="rId34" Type="http://schemas.openxmlformats.org/officeDocument/2006/relationships/control" Target="activeX/activeX12.xml"/><Relationship Id="rId50" Type="http://schemas.openxmlformats.org/officeDocument/2006/relationships/control" Target="activeX/activeX19.xml"/><Relationship Id="rId55" Type="http://schemas.openxmlformats.org/officeDocument/2006/relationships/image" Target="media/image26.wmf"/><Relationship Id="rId76" Type="http://schemas.openxmlformats.org/officeDocument/2006/relationships/control" Target="activeX/activeX32.xml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7" Type="http://schemas.openxmlformats.org/officeDocument/2006/relationships/image" Target="media/image1.emf"/><Relationship Id="rId71" Type="http://schemas.openxmlformats.org/officeDocument/2006/relationships/image" Target="media/image34.wmf"/><Relationship Id="rId92" Type="http://schemas.openxmlformats.org/officeDocument/2006/relationships/control" Target="activeX/activeX41.xml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21.wmf"/><Relationship Id="rId66" Type="http://schemas.openxmlformats.org/officeDocument/2006/relationships/control" Target="activeX/activeX27.xml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5.wmf"/><Relationship Id="rId157" Type="http://schemas.openxmlformats.org/officeDocument/2006/relationships/control" Target="activeX/activeX74.xml"/><Relationship Id="rId61" Type="http://schemas.openxmlformats.org/officeDocument/2006/relationships/image" Target="media/image29.wmf"/><Relationship Id="rId82" Type="http://schemas.openxmlformats.org/officeDocument/2006/relationships/control" Target="activeX/activeX36.xml"/><Relationship Id="rId152" Type="http://schemas.openxmlformats.org/officeDocument/2006/relationships/image" Target="media/image73.wmf"/><Relationship Id="rId173" Type="http://schemas.openxmlformats.org/officeDocument/2006/relationships/glossaryDocument" Target="glossary/document.xml"/><Relationship Id="rId19" Type="http://schemas.openxmlformats.org/officeDocument/2006/relationships/image" Target="media/image8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56" Type="http://schemas.openxmlformats.org/officeDocument/2006/relationships/control" Target="activeX/activeX22.xml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126" Type="http://schemas.openxmlformats.org/officeDocument/2006/relationships/image" Target="media/image60.wmf"/><Relationship Id="rId147" Type="http://schemas.openxmlformats.org/officeDocument/2006/relationships/control" Target="activeX/activeX69.xml"/><Relationship Id="rId168" Type="http://schemas.openxmlformats.org/officeDocument/2006/relationships/control" Target="activeX/activeX80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control" Target="activeX/activeX30.xml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control" Target="activeX/activeX56.xml"/><Relationship Id="rId142" Type="http://schemas.openxmlformats.org/officeDocument/2006/relationships/image" Target="media/image68.wmf"/><Relationship Id="rId163" Type="http://schemas.openxmlformats.org/officeDocument/2006/relationships/control" Target="activeX/activeX77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17.xml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137" Type="http://schemas.openxmlformats.org/officeDocument/2006/relationships/control" Target="activeX/activeX64.xml"/><Relationship Id="rId158" Type="http://schemas.openxmlformats.org/officeDocument/2006/relationships/image" Target="media/image76.wmf"/><Relationship Id="rId20" Type="http://schemas.openxmlformats.org/officeDocument/2006/relationships/control" Target="activeX/activeX5.xml"/><Relationship Id="rId41" Type="http://schemas.openxmlformats.org/officeDocument/2006/relationships/image" Target="media/image19.wmf"/><Relationship Id="rId62" Type="http://schemas.openxmlformats.org/officeDocument/2006/relationships/control" Target="activeX/activeX25.xml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111" Type="http://schemas.openxmlformats.org/officeDocument/2006/relationships/control" Target="activeX/activeX51.xml"/><Relationship Id="rId132" Type="http://schemas.openxmlformats.org/officeDocument/2006/relationships/image" Target="media/image63.wmf"/><Relationship Id="rId153" Type="http://schemas.openxmlformats.org/officeDocument/2006/relationships/control" Target="activeX/activeX72.xml"/><Relationship Id="rId17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control" Target="activeX/activeX13.xml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control" Target="activeX/activeX59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control" Target="activeX/activeX20.xml"/><Relationship Id="rId73" Type="http://schemas.openxmlformats.org/officeDocument/2006/relationships/image" Target="media/image35.wmf"/><Relationship Id="rId78" Type="http://schemas.openxmlformats.org/officeDocument/2006/relationships/control" Target="activeX/activeX33.xml"/><Relationship Id="rId94" Type="http://schemas.openxmlformats.org/officeDocument/2006/relationships/control" Target="activeX/activeX42.xml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8.wmf"/><Relationship Id="rId143" Type="http://schemas.openxmlformats.org/officeDocument/2006/relationships/control" Target="activeX/activeX67.xml"/><Relationship Id="rId148" Type="http://schemas.openxmlformats.org/officeDocument/2006/relationships/image" Target="media/image71.wmf"/><Relationship Id="rId164" Type="http://schemas.openxmlformats.org/officeDocument/2006/relationships/control" Target="activeX/activeX78.xml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6" Type="http://schemas.openxmlformats.org/officeDocument/2006/relationships/control" Target="activeX/activeX8.xml"/><Relationship Id="rId47" Type="http://schemas.openxmlformats.org/officeDocument/2006/relationships/image" Target="media/image22.wmf"/><Relationship Id="rId68" Type="http://schemas.openxmlformats.org/officeDocument/2006/relationships/control" Target="activeX/activeX28.xml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control" Target="activeX/activeX62.xml"/><Relationship Id="rId154" Type="http://schemas.openxmlformats.org/officeDocument/2006/relationships/image" Target="media/image74.wmf"/><Relationship Id="rId16" Type="http://schemas.openxmlformats.org/officeDocument/2006/relationships/control" Target="activeX/activeX3.xml"/><Relationship Id="rId37" Type="http://schemas.openxmlformats.org/officeDocument/2006/relationships/image" Target="media/image17.wmf"/><Relationship Id="rId58" Type="http://schemas.openxmlformats.org/officeDocument/2006/relationships/control" Target="activeX/activeX23.xml"/><Relationship Id="rId79" Type="http://schemas.openxmlformats.org/officeDocument/2006/relationships/control" Target="activeX/activeX34.xml"/><Relationship Id="rId102" Type="http://schemas.openxmlformats.org/officeDocument/2006/relationships/image" Target="media/image48.wmf"/><Relationship Id="rId123" Type="http://schemas.openxmlformats.org/officeDocument/2006/relationships/control" Target="activeX/activeX57.xml"/><Relationship Id="rId144" Type="http://schemas.openxmlformats.org/officeDocument/2006/relationships/image" Target="media/image69.wmf"/><Relationship Id="rId90" Type="http://schemas.openxmlformats.org/officeDocument/2006/relationships/control" Target="activeX/activeX40.xml"/><Relationship Id="rId165" Type="http://schemas.openxmlformats.org/officeDocument/2006/relationships/image" Target="media/image79.wmf"/><Relationship Id="rId27" Type="http://schemas.openxmlformats.org/officeDocument/2006/relationships/image" Target="media/image12.wmf"/><Relationship Id="rId48" Type="http://schemas.openxmlformats.org/officeDocument/2006/relationships/control" Target="activeX/activeX18.xml"/><Relationship Id="rId69" Type="http://schemas.openxmlformats.org/officeDocument/2006/relationships/image" Target="media/image33.wmf"/><Relationship Id="rId113" Type="http://schemas.openxmlformats.org/officeDocument/2006/relationships/control" Target="activeX/activeX52.xml"/><Relationship Id="rId134" Type="http://schemas.openxmlformats.org/officeDocument/2006/relationships/image" Target="media/image64.wmf"/><Relationship Id="rId80" Type="http://schemas.openxmlformats.org/officeDocument/2006/relationships/control" Target="activeX/activeX35.xml"/><Relationship Id="rId155" Type="http://schemas.openxmlformats.org/officeDocument/2006/relationships/control" Target="activeX/activeX73.xml"/><Relationship Id="rId17" Type="http://schemas.openxmlformats.org/officeDocument/2006/relationships/image" Target="media/image7.wmf"/><Relationship Id="rId38" Type="http://schemas.openxmlformats.org/officeDocument/2006/relationships/control" Target="activeX/activeX14.xml"/><Relationship Id="rId59" Type="http://schemas.openxmlformats.org/officeDocument/2006/relationships/image" Target="media/image28.wmf"/><Relationship Id="rId103" Type="http://schemas.openxmlformats.org/officeDocument/2006/relationships/control" Target="activeX/activeX47.xml"/><Relationship Id="rId124" Type="http://schemas.openxmlformats.org/officeDocument/2006/relationships/image" Target="media/image59.wmf"/><Relationship Id="rId70" Type="http://schemas.openxmlformats.org/officeDocument/2006/relationships/control" Target="activeX/activeX29.xml"/><Relationship Id="rId91" Type="http://schemas.openxmlformats.org/officeDocument/2006/relationships/image" Target="media/image43.wmf"/><Relationship Id="rId145" Type="http://schemas.openxmlformats.org/officeDocument/2006/relationships/control" Target="activeX/activeX68.xml"/><Relationship Id="rId166" Type="http://schemas.openxmlformats.org/officeDocument/2006/relationships/control" Target="activeX/activeX7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9D5D522E4B4DBD8DE413F0704A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E581-D88E-40E5-940A-AC1964739052}"/>
      </w:docPartPr>
      <w:docPartBody>
        <w:p w:rsidR="00596C7C" w:rsidRDefault="00596C7C" w:rsidP="00596C7C">
          <w:pPr>
            <w:pStyle w:val="019D5D522E4B4DBD8DE413F0704AB5CE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A6E7D7D97764F458F7CA89EBD82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03CF-02B6-40FF-B4B7-927D69EB7815}"/>
      </w:docPartPr>
      <w:docPartBody>
        <w:p w:rsidR="00596C7C" w:rsidRDefault="00596C7C" w:rsidP="00596C7C">
          <w:pPr>
            <w:pStyle w:val="FA6E7D7D97764F458F7CA89EBD820EE4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D16161C8363047D48AD01185A4FE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E43D-C8B9-4991-A362-FD4610ECC539}"/>
      </w:docPartPr>
      <w:docPartBody>
        <w:p w:rsidR="00596C7C" w:rsidRDefault="00596C7C" w:rsidP="00596C7C">
          <w:pPr>
            <w:pStyle w:val="D16161C8363047D48AD01185A4FE059C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2AF781835B04211B23547BAF722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26E3-B3D1-4750-BCF4-7B9A4A8371DF}"/>
      </w:docPartPr>
      <w:docPartBody>
        <w:p w:rsidR="00596C7C" w:rsidRDefault="00596C7C" w:rsidP="00596C7C">
          <w:pPr>
            <w:pStyle w:val="42AF781835B04211B23547BAF7225366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220EB663FA5472A87F980D383BC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3E68-3AB6-4F5D-B1E5-CB6A81B64930}"/>
      </w:docPartPr>
      <w:docPartBody>
        <w:p w:rsidR="00596C7C" w:rsidRDefault="00596C7C" w:rsidP="00596C7C">
          <w:pPr>
            <w:pStyle w:val="9220EB663FA5472A87F980D383BCE157"/>
          </w:pPr>
          <w:r w:rsidRPr="008E13A3">
            <w:rPr>
              <w:rStyle w:val="Textodelmarcadordeposicin"/>
              <w:rFonts w:ascii="Arial" w:hAnsi="Arial" w:cs="Arial"/>
              <w:color w:val="2E74B5" w:themeColor="accent1" w:themeShade="BF"/>
              <w:sz w:val="20"/>
              <w:szCs w:val="20"/>
            </w:rPr>
            <w:t>Click</w:t>
          </w:r>
        </w:p>
      </w:docPartBody>
    </w:docPart>
    <w:docPart>
      <w:docPartPr>
        <w:name w:val="35971ACE4D1B464DB79F2F0BDDA5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6484-229D-49B9-BFAD-1E0BF2AABFB4}"/>
      </w:docPartPr>
      <w:docPartBody>
        <w:p w:rsidR="00596C7C" w:rsidRDefault="00596C7C" w:rsidP="00596C7C">
          <w:pPr>
            <w:pStyle w:val="35971ACE4D1B464DB79F2F0BDDA5297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F76275EAA2614B3F94D4020895D3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0D9C-3A71-4673-B44A-DE1253AB31E9}"/>
      </w:docPartPr>
      <w:docPartBody>
        <w:p w:rsidR="00596C7C" w:rsidRDefault="00596C7C" w:rsidP="00596C7C">
          <w:pPr>
            <w:pStyle w:val="F76275EAA2614B3F94D4020895D3AC58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DA40B917CA8F4BB7823420457AD0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AADC-4226-44B8-AA84-8C54E380974C}"/>
      </w:docPartPr>
      <w:docPartBody>
        <w:p w:rsidR="00596C7C" w:rsidRDefault="00596C7C" w:rsidP="00596C7C">
          <w:pPr>
            <w:pStyle w:val="DA40B917CA8F4BB7823420457AD0F474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B7C48A92A714A29910F14813C4F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2834-085D-4AD1-B0C0-742AA8B3C1B6}"/>
      </w:docPartPr>
      <w:docPartBody>
        <w:p w:rsidR="00596C7C" w:rsidRDefault="00596C7C" w:rsidP="00596C7C">
          <w:pPr>
            <w:pStyle w:val="EB7C48A92A714A29910F14813C4F33E9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901EB22429F458098F668258055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812A-B0BC-4AD6-B512-59F39469171C}"/>
      </w:docPartPr>
      <w:docPartBody>
        <w:p w:rsidR="00596C7C" w:rsidRDefault="00596C7C" w:rsidP="00596C7C">
          <w:pPr>
            <w:pStyle w:val="1901EB22429F458098F6682580556EAD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8413D6514BA4AAF977EF5BEF113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BF0-7ACA-485A-8CCB-384EC5FF0EF1}"/>
      </w:docPartPr>
      <w:docPartBody>
        <w:p w:rsidR="00596C7C" w:rsidRDefault="00596C7C" w:rsidP="00596C7C">
          <w:pPr>
            <w:pStyle w:val="D8413D6514BA4AAF977EF5BEF113D74B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ECAB2F763304816A4C562C28521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5DE0-3B19-4965-9AD0-DD0B9CD800FB}"/>
      </w:docPartPr>
      <w:docPartBody>
        <w:p w:rsidR="00596C7C" w:rsidRDefault="00596C7C" w:rsidP="00596C7C">
          <w:pPr>
            <w:pStyle w:val="7ECAB2F763304816A4C562C28521F893"/>
          </w:pPr>
          <w:r w:rsidRPr="008E13A3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F956C7D00784A86AE8F0B4288EF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76AC-45EC-4265-9871-5DD5202A9C15}"/>
      </w:docPartPr>
      <w:docPartBody>
        <w:p w:rsidR="00596C7C" w:rsidRDefault="00596C7C" w:rsidP="00596C7C">
          <w:pPr>
            <w:pStyle w:val="EF956C7D00784A86AE8F0B4288EF287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D5D98FFC879497F91187B46A377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A41A-0787-45D7-A5EF-4A1755CBB73A}"/>
      </w:docPartPr>
      <w:docPartBody>
        <w:p w:rsidR="00596C7C" w:rsidRDefault="00596C7C" w:rsidP="00596C7C">
          <w:pPr>
            <w:pStyle w:val="1D5D98FFC879497F91187B46A3774901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A8506EA3EF1146038B4B63CFC679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A8-33DF-4116-9E0B-CA45F9BA5B75}"/>
      </w:docPartPr>
      <w:docPartBody>
        <w:p w:rsidR="00596C7C" w:rsidRDefault="00596C7C" w:rsidP="00596C7C">
          <w:pPr>
            <w:pStyle w:val="A8506EA3EF1146038B4B63CFC67920D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0545BED6B22469D9803FCB77AE8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6116-E060-48DE-98FA-F0F42EA39E8B}"/>
      </w:docPartPr>
      <w:docPartBody>
        <w:p w:rsidR="00596C7C" w:rsidRDefault="00596C7C" w:rsidP="00596C7C">
          <w:pPr>
            <w:pStyle w:val="20545BED6B22469D9803FCB77AE87A0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471838375C540DA9F5A6884D9E2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136B-F745-4866-ACDA-AC57F293C44D}"/>
      </w:docPartPr>
      <w:docPartBody>
        <w:p w:rsidR="00596C7C" w:rsidRDefault="00596C7C" w:rsidP="00596C7C">
          <w:pPr>
            <w:pStyle w:val="D471838375C540DA9F5A6884D9E2CC06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092810AA2F0A40D1927DD77C36F6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576-167C-4F5B-A62F-F6B4E988025C}"/>
      </w:docPartPr>
      <w:docPartBody>
        <w:p w:rsidR="00596C7C" w:rsidRDefault="00596C7C" w:rsidP="00596C7C">
          <w:pPr>
            <w:pStyle w:val="092810AA2F0A40D1927DD77C36F6D97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21DD30BE27346DCB5C858EF8FB5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AAD-44F0-4A19-9D31-57F0117E552F}"/>
      </w:docPartPr>
      <w:docPartBody>
        <w:p w:rsidR="00596C7C" w:rsidRDefault="00596C7C" w:rsidP="00596C7C">
          <w:pPr>
            <w:pStyle w:val="D21DD30BE27346DCB5C858EF8FB5912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653080D72254A63ACC297817C38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F922-D1C0-4104-BCE8-C3BFB5AA7ED3}"/>
      </w:docPartPr>
      <w:docPartBody>
        <w:p w:rsidR="00596C7C" w:rsidRDefault="00596C7C" w:rsidP="00596C7C">
          <w:pPr>
            <w:pStyle w:val="8653080D72254A63ACC297817C38C9BC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9E45FD70D2B4472A9993F209ED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8620-0942-46AA-9506-E3B03874486D}"/>
      </w:docPartPr>
      <w:docPartBody>
        <w:p w:rsidR="00596C7C" w:rsidRDefault="00596C7C" w:rsidP="00596C7C">
          <w:pPr>
            <w:pStyle w:val="9E45FD70D2B4472A9993F209EDA36B3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6368AF45CEE405CAFB66EF74688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50F8-4D33-4DBC-B061-1F9367060346}"/>
      </w:docPartPr>
      <w:docPartBody>
        <w:p w:rsidR="00596C7C" w:rsidRDefault="00596C7C" w:rsidP="00596C7C">
          <w:pPr>
            <w:pStyle w:val="26368AF45CEE405CAFB66EF746882EC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0EDE4E7DC3046EF9D9748DA7ACC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D317-8780-4B2D-8E89-3AF07DC2DA4F}"/>
      </w:docPartPr>
      <w:docPartBody>
        <w:p w:rsidR="00596C7C" w:rsidRDefault="00596C7C" w:rsidP="00596C7C">
          <w:pPr>
            <w:pStyle w:val="30EDE4E7DC3046EF9D9748DA7ACCD225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2DB8B3C0198142669FF4C797576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8178-2B88-4B5D-ABA7-3BF8047AB419}"/>
      </w:docPartPr>
      <w:docPartBody>
        <w:p w:rsidR="00596C7C" w:rsidRDefault="00596C7C" w:rsidP="00596C7C">
          <w:pPr>
            <w:pStyle w:val="2DB8B3C0198142669FF4C797576C471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A7283A261154C51B6F1BA6EB5AB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4B6A-4231-4C8E-8EAB-EB28A3C3BA3D}"/>
      </w:docPartPr>
      <w:docPartBody>
        <w:p w:rsidR="00596C7C" w:rsidRDefault="00596C7C" w:rsidP="00596C7C">
          <w:pPr>
            <w:pStyle w:val="CA7283A261154C51B6F1BA6EB5ABB22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846868342744CE0B21C853D8C95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E052-0132-409B-A06F-91F469777249}"/>
      </w:docPartPr>
      <w:docPartBody>
        <w:p w:rsidR="00596C7C" w:rsidRDefault="00596C7C" w:rsidP="00596C7C">
          <w:pPr>
            <w:pStyle w:val="D846868342744CE0B21C853D8C950ADD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95A0CB7059CC4EE9ACC72E07857A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F1BE-0CD6-475C-B212-90269CDA4F9A}"/>
      </w:docPartPr>
      <w:docPartBody>
        <w:p w:rsidR="00596C7C" w:rsidRDefault="00596C7C" w:rsidP="00596C7C">
          <w:pPr>
            <w:pStyle w:val="95A0CB7059CC4EE9ACC72E07857A277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B183CDD0676452AB7B89C9C90D5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B454-4C43-4D5B-AD11-A906F29EDC42}"/>
      </w:docPartPr>
      <w:docPartBody>
        <w:p w:rsidR="00596C7C" w:rsidRDefault="00596C7C" w:rsidP="00596C7C">
          <w:pPr>
            <w:pStyle w:val="AB183CDD0676452AB7B89C9C90D54D2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5E597758F5E4105A891ED72470C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831D-6A4D-4319-A62C-1A764CBCB97F}"/>
      </w:docPartPr>
      <w:docPartBody>
        <w:p w:rsidR="00596C7C" w:rsidRDefault="00596C7C" w:rsidP="00596C7C">
          <w:pPr>
            <w:pStyle w:val="35E597758F5E4105A891ED72470C529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9C44D55A9C54B74B4929B5CE485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A050-6FB2-434C-B62D-B4A0408EAA72}"/>
      </w:docPartPr>
      <w:docPartBody>
        <w:p w:rsidR="00596C7C" w:rsidRDefault="00596C7C" w:rsidP="00596C7C">
          <w:pPr>
            <w:pStyle w:val="59C44D55A9C54B74B4929B5CE48553E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</w:t>
          </w:r>
        </w:p>
      </w:docPartBody>
    </w:docPart>
    <w:docPart>
      <w:docPartPr>
        <w:name w:val="14031D32CB754BD28826978581D5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D19E-BF2F-4DAB-9067-A30E43AC46AC}"/>
      </w:docPartPr>
      <w:docPartBody>
        <w:p w:rsidR="00596C7C" w:rsidRDefault="00596C7C" w:rsidP="00596C7C">
          <w:pPr>
            <w:pStyle w:val="14031D32CB754BD28826978581D5A89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CBA3113B3F124CBBBD34F3255DC7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7916-4837-4CB2-82FC-DF9F7A36A94A}"/>
      </w:docPartPr>
      <w:docPartBody>
        <w:p w:rsidR="00596C7C" w:rsidRDefault="00596C7C" w:rsidP="00596C7C">
          <w:pPr>
            <w:pStyle w:val="CBA3113B3F124CBBBD34F3255DC7B1F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03F38509AC4499780B0BF1CCEDF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1FB6-AC3C-4E35-9E38-FA8369D77C1C}"/>
      </w:docPartPr>
      <w:docPartBody>
        <w:p w:rsidR="00596C7C" w:rsidRDefault="00596C7C" w:rsidP="00596C7C">
          <w:pPr>
            <w:pStyle w:val="D03F38509AC4499780B0BF1CCEDF053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608CA5A501B14D8A9DBFA2B54439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0FA0-369E-456E-B750-679C9DA23938}"/>
      </w:docPartPr>
      <w:docPartBody>
        <w:p w:rsidR="00596C7C" w:rsidRDefault="00596C7C" w:rsidP="00596C7C">
          <w:pPr>
            <w:pStyle w:val="608CA5A501B14D8A9DBFA2B54439067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9BE067F4B61433AB246F6D9DFC4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77A6-0BE2-4F5D-8170-9CB1AE7FE1D4}"/>
      </w:docPartPr>
      <w:docPartBody>
        <w:p w:rsidR="00596C7C" w:rsidRDefault="00596C7C" w:rsidP="00596C7C">
          <w:pPr>
            <w:pStyle w:val="C9BE067F4B61433AB246F6D9DFC478D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63E914606024143AC12EC4F540B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313C-056A-40EF-99EC-8F20724EF437}"/>
      </w:docPartPr>
      <w:docPartBody>
        <w:p w:rsidR="00596C7C" w:rsidRDefault="00596C7C" w:rsidP="00596C7C">
          <w:pPr>
            <w:pStyle w:val="963E914606024143AC12EC4F540B49F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899EC8B618548B697CE3E1ADB55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BBB6-D871-4A49-84A5-9517D760C4E2}"/>
      </w:docPartPr>
      <w:docPartBody>
        <w:p w:rsidR="00596C7C" w:rsidRDefault="00596C7C" w:rsidP="00596C7C">
          <w:pPr>
            <w:pStyle w:val="1899EC8B618548B697CE3E1ADB55861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50EC503113F45E18D933E2C7F6B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5A5B-5B79-4E59-8977-DCDB85BA5DF4}"/>
      </w:docPartPr>
      <w:docPartBody>
        <w:p w:rsidR="00596C7C" w:rsidRDefault="00596C7C" w:rsidP="00596C7C">
          <w:pPr>
            <w:pStyle w:val="D50EC503113F45E18D933E2C7F6BD55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A26404D8D1D4BB8B5179D6AD7D8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9FD2-7407-4E2D-B240-44A0790D4914}"/>
      </w:docPartPr>
      <w:docPartBody>
        <w:p w:rsidR="00596C7C" w:rsidRDefault="00596C7C" w:rsidP="00596C7C">
          <w:pPr>
            <w:pStyle w:val="6A26404D8D1D4BB8B5179D6AD7D8C70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FAC5A9921984E2485CBCBB720B4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22FF-C42D-4CC2-8541-17415F3A8B40}"/>
      </w:docPartPr>
      <w:docPartBody>
        <w:p w:rsidR="00596C7C" w:rsidRDefault="00596C7C" w:rsidP="00596C7C">
          <w:pPr>
            <w:pStyle w:val="DFAC5A9921984E2485CBCBB720B4683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AE0E00B4F0B421086CEC245129B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195E-A9A7-4409-9B9D-9E89CAF0306F}"/>
      </w:docPartPr>
      <w:docPartBody>
        <w:p w:rsidR="00596C7C" w:rsidRDefault="00596C7C" w:rsidP="00596C7C">
          <w:pPr>
            <w:pStyle w:val="7AE0E00B4F0B421086CEC245129BF91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</w:t>
          </w:r>
        </w:p>
      </w:docPartBody>
    </w:docPart>
    <w:docPart>
      <w:docPartPr>
        <w:name w:val="826B7904AC1B4E13804DF6181AC8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38B4-1E7B-4582-B935-92F9890BC0DA}"/>
      </w:docPartPr>
      <w:docPartBody>
        <w:p w:rsidR="00596C7C" w:rsidRDefault="00596C7C" w:rsidP="00596C7C">
          <w:pPr>
            <w:pStyle w:val="826B7904AC1B4E13804DF6181AC8790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FD60F7129F2748A0910F07C53620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1DDE-1C4A-4801-9D93-4DC173E0655C}"/>
      </w:docPartPr>
      <w:docPartBody>
        <w:p w:rsidR="00596C7C" w:rsidRDefault="00596C7C" w:rsidP="00596C7C">
          <w:pPr>
            <w:pStyle w:val="FD60F7129F2748A0910F07C53620AC8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A8922AE03B5449ABD09D2FCD183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7E8E-A807-45FB-A588-D688412B4B10}"/>
      </w:docPartPr>
      <w:docPartBody>
        <w:p w:rsidR="00596C7C" w:rsidRDefault="00596C7C" w:rsidP="00596C7C">
          <w:pPr>
            <w:pStyle w:val="8A8922AE03B5449ABD09D2FCD1832D8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EC11CDF1B3B0488E9C97D045C5C7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8CBA-4A4A-417D-BCA4-B9B763516958}"/>
      </w:docPartPr>
      <w:docPartBody>
        <w:p w:rsidR="00596C7C" w:rsidRDefault="00596C7C" w:rsidP="00596C7C">
          <w:pPr>
            <w:pStyle w:val="EC11CDF1B3B0488E9C97D045C5C71DC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D76DA8F9B42457D8B2CEF203AFD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79DC-FA16-49EC-8B77-9A36E044B1E7}"/>
      </w:docPartPr>
      <w:docPartBody>
        <w:p w:rsidR="00596C7C" w:rsidRDefault="00596C7C" w:rsidP="00596C7C">
          <w:pPr>
            <w:pStyle w:val="9D76DA8F9B42457D8B2CEF203AFD54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AB3CB4EB3E5462488ADA1C83EA0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C719-0348-480C-854E-8DB1A3A7A08D}"/>
      </w:docPartPr>
      <w:docPartBody>
        <w:p w:rsidR="00596C7C" w:rsidRDefault="00596C7C" w:rsidP="00596C7C">
          <w:pPr>
            <w:pStyle w:val="2AB3CB4EB3E5462488ADA1C83EA0FEB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A5A735312A4453C875FE537EF29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B727-DC79-46F6-BE35-225D91AB39A4}"/>
      </w:docPartPr>
      <w:docPartBody>
        <w:p w:rsidR="00596C7C" w:rsidRDefault="00596C7C" w:rsidP="00596C7C">
          <w:pPr>
            <w:pStyle w:val="AA5A735312A4453C875FE537EF2927F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043D8A00564453C869FA912DBF6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B56A-B3AD-4760-AC08-AE820A234A9C}"/>
      </w:docPartPr>
      <w:docPartBody>
        <w:p w:rsidR="00596C7C" w:rsidRDefault="00596C7C" w:rsidP="00596C7C">
          <w:pPr>
            <w:pStyle w:val="C043D8A00564453C869FA912DBF670A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B1C5AF6CC594B4EB74DE9F5A3B0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62D6-64C4-4648-89E7-516EDEA5DFC8}"/>
      </w:docPartPr>
      <w:docPartBody>
        <w:p w:rsidR="00596C7C" w:rsidRDefault="00596C7C" w:rsidP="00596C7C">
          <w:pPr>
            <w:pStyle w:val="BB1C5AF6CC594B4EB74DE9F5A3B096B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201B47E48A34284AF27FE6AE0E3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2735-82A4-40A3-AFF8-42823C3B2BEF}"/>
      </w:docPartPr>
      <w:docPartBody>
        <w:p w:rsidR="00596C7C" w:rsidRDefault="00596C7C" w:rsidP="00596C7C">
          <w:pPr>
            <w:pStyle w:val="4201B47E48A34284AF27FE6AE0E31C7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72E06C9C88F48DDB239ACE5FD52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B5E0-BF1D-4581-99A4-C9334AE8D6CE}"/>
      </w:docPartPr>
      <w:docPartBody>
        <w:p w:rsidR="00596C7C" w:rsidRDefault="00596C7C" w:rsidP="00596C7C">
          <w:pPr>
            <w:pStyle w:val="772E06C9C88F48DDB239ACE5FD528778"/>
          </w:pPr>
          <w:r w:rsidRPr="00AD755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85ECE2823CD84992AC22818DC9B9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89E2-7C93-48A4-BEE1-CCF8D9BADBBA}"/>
      </w:docPartPr>
      <w:docPartBody>
        <w:p w:rsidR="00596C7C" w:rsidRDefault="00596C7C" w:rsidP="00596C7C">
          <w:pPr>
            <w:pStyle w:val="85ECE2823CD84992AC22818DC9B92754"/>
          </w:pPr>
          <w:r>
            <w:rPr>
              <w:rStyle w:val="Textodelmarcadordeposicin"/>
              <w:rFonts w:ascii="Arial" w:hAnsi="Arial" w:cs="Arial"/>
              <w:color w:val="2E74B5" w:themeColor="accent1" w:themeShade="BF"/>
              <w:sz w:val="20"/>
            </w:rPr>
            <w:t>click</w:t>
          </w:r>
        </w:p>
      </w:docPartBody>
    </w:docPart>
    <w:docPart>
      <w:docPartPr>
        <w:name w:val="A5E4685C752844BB828FA94CEAE0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1574-004A-49FF-9649-F616173BE508}"/>
      </w:docPartPr>
      <w:docPartBody>
        <w:p w:rsidR="00596C7C" w:rsidRDefault="00596C7C" w:rsidP="00596C7C">
          <w:pPr>
            <w:pStyle w:val="A5E4685C752844BB828FA94CEAE0C73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5AE6075AB1047F5AE96E81D8C43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01A1-DFA0-475E-BF54-C72D33BBE8C5}"/>
      </w:docPartPr>
      <w:docPartBody>
        <w:p w:rsidR="00596C7C" w:rsidRDefault="00596C7C" w:rsidP="00596C7C">
          <w:pPr>
            <w:pStyle w:val="85AE6075AB1047F5AE96E81D8C43D74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97D4B7099E94B13842B4AEB4578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EC9B-A2FB-4682-90EE-DDCB4B863CB2}"/>
      </w:docPartPr>
      <w:docPartBody>
        <w:p w:rsidR="00596C7C" w:rsidRDefault="00596C7C" w:rsidP="00596C7C">
          <w:pPr>
            <w:pStyle w:val="B97D4B7099E94B13842B4AEB4578B6B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2EE691383C4D41B88C3DDC4E0CA9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FCC2-F07E-4A20-9B6A-6FCEF70C33FE}"/>
      </w:docPartPr>
      <w:docPartBody>
        <w:p w:rsidR="00596C7C" w:rsidRDefault="00596C7C" w:rsidP="00596C7C">
          <w:pPr>
            <w:pStyle w:val="2EE691383C4D41B88C3DDC4E0CA951E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52793CDA83A4CEF8A6A878C9CBC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2CC3-FA83-42CD-A20D-12FB6AC3A678}"/>
      </w:docPartPr>
      <w:docPartBody>
        <w:p w:rsidR="00596C7C" w:rsidRDefault="00596C7C" w:rsidP="00596C7C">
          <w:pPr>
            <w:pStyle w:val="752793CDA83A4CEF8A6A878C9CBC28AE"/>
          </w:pPr>
          <w:r>
            <w:rPr>
              <w:rStyle w:val="Textodelmarcadordeposicin"/>
              <w:rFonts w:ascii="Arial" w:hAnsi="Arial" w:cs="Arial"/>
              <w:color w:val="2E74B5" w:themeColor="accent1" w:themeShade="BF"/>
              <w:sz w:val="20"/>
            </w:rPr>
            <w:t>click</w:t>
          </w:r>
        </w:p>
      </w:docPartBody>
    </w:docPart>
    <w:docPart>
      <w:docPartPr>
        <w:name w:val="8CAAA9B169B24EBF80DE520BB4E4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1D76-A282-4832-96C3-183345144B89}"/>
      </w:docPartPr>
      <w:docPartBody>
        <w:p w:rsidR="00596C7C" w:rsidRDefault="00596C7C" w:rsidP="00596C7C">
          <w:pPr>
            <w:pStyle w:val="8CAAA9B169B24EBF80DE520BB4E4C31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73CD47B58C945ACA7CDA4FF78B3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5E46-1301-482F-81D3-99D94A811761}"/>
      </w:docPartPr>
      <w:docPartBody>
        <w:p w:rsidR="00596C7C" w:rsidRDefault="00596C7C" w:rsidP="00596C7C">
          <w:pPr>
            <w:pStyle w:val="D73CD47B58C945ACA7CDA4FF78B35F0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C123AAC8ED542878FA1923CF2AB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60F-220D-4F93-AA0F-0962B4ABE071}"/>
      </w:docPartPr>
      <w:docPartBody>
        <w:p w:rsidR="00596C7C" w:rsidRDefault="00596C7C" w:rsidP="00596C7C">
          <w:pPr>
            <w:pStyle w:val="BC123AAC8ED542878FA1923CF2AB723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B63D333AB8894E4E84427F07F672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3D79-92E8-4480-B2EA-5DA6578C4D5F}"/>
      </w:docPartPr>
      <w:docPartBody>
        <w:p w:rsidR="00596C7C" w:rsidRDefault="00596C7C" w:rsidP="00596C7C">
          <w:pPr>
            <w:pStyle w:val="B63D333AB8894E4E84427F07F672B2F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D9CE36045A6414E87C7EBE9506A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21F4-31E5-482E-A6FD-C86402432958}"/>
      </w:docPartPr>
      <w:docPartBody>
        <w:p w:rsidR="00596C7C" w:rsidRDefault="00596C7C" w:rsidP="00596C7C">
          <w:pPr>
            <w:pStyle w:val="ED9CE36045A6414E87C7EBE9506A6FD8"/>
          </w:pPr>
          <w:r>
            <w:rPr>
              <w:rStyle w:val="Textodelmarcadordeposicin"/>
              <w:rFonts w:ascii="Arial" w:hAnsi="Arial" w:cs="Arial"/>
              <w:color w:val="2E74B5" w:themeColor="accent1" w:themeShade="BF"/>
              <w:sz w:val="20"/>
            </w:rPr>
            <w:t>click</w:t>
          </w:r>
        </w:p>
      </w:docPartBody>
    </w:docPart>
    <w:docPart>
      <w:docPartPr>
        <w:name w:val="EB4DF812185E45EC91974D002489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DBBE-1468-4392-9789-0720926A1115}"/>
      </w:docPartPr>
      <w:docPartBody>
        <w:p w:rsidR="00596C7C" w:rsidRDefault="00596C7C" w:rsidP="00596C7C">
          <w:pPr>
            <w:pStyle w:val="EB4DF812185E45EC91974D002489BD0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DD97EFAE86E417493AB492B5B29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58C6-6B09-4AB4-9BC8-3FCF3E23B47B}"/>
      </w:docPartPr>
      <w:docPartBody>
        <w:p w:rsidR="00596C7C" w:rsidRDefault="00596C7C" w:rsidP="00596C7C">
          <w:pPr>
            <w:pStyle w:val="EDD97EFAE86E417493AB492B5B29CBA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25DB5D53FDB442CABBD14D706F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2DF2-172F-45D3-B071-2650FCA02754}"/>
      </w:docPartPr>
      <w:docPartBody>
        <w:p w:rsidR="00596C7C" w:rsidRDefault="00596C7C" w:rsidP="00596C7C">
          <w:pPr>
            <w:pStyle w:val="C25DB5D53FDB442CABBD14D706F5EDD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0C07648262284689B35567463985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93AD-DDAC-4C50-A8FF-F34BFAF2734D}"/>
      </w:docPartPr>
      <w:docPartBody>
        <w:p w:rsidR="00596C7C" w:rsidRDefault="00596C7C" w:rsidP="00596C7C">
          <w:pPr>
            <w:pStyle w:val="0C07648262284689B3556746398584A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637D39259594FCC86D3E2F1BAAB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D0AA-602A-4503-9BCF-F6313B1B9894}"/>
      </w:docPartPr>
      <w:docPartBody>
        <w:p w:rsidR="00596C7C" w:rsidRDefault="00596C7C" w:rsidP="00596C7C">
          <w:pPr>
            <w:pStyle w:val="6637D39259594FCC86D3E2F1BAABF60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F865E0B305843179C62473648D9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688-C634-4B8D-8FB6-53CBC3A70F5C}"/>
      </w:docPartPr>
      <w:docPartBody>
        <w:p w:rsidR="00596C7C" w:rsidRDefault="00596C7C" w:rsidP="00596C7C">
          <w:pPr>
            <w:pStyle w:val="CF865E0B305843179C62473648D9EE1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C521AADF18B4E97A81701AE3F8B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9A89-7D47-40D4-A840-03EEFBB8081A}"/>
      </w:docPartPr>
      <w:docPartBody>
        <w:p w:rsidR="00596C7C" w:rsidRDefault="00596C7C" w:rsidP="00596C7C">
          <w:pPr>
            <w:pStyle w:val="9C521AADF18B4E97A81701AE3F8BBC3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631182C6163441C98D404149811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F8E5-362E-49F0-9B2E-FA5FA601469D}"/>
      </w:docPartPr>
      <w:docPartBody>
        <w:p w:rsidR="00596C7C" w:rsidRDefault="00596C7C" w:rsidP="00596C7C">
          <w:pPr>
            <w:pStyle w:val="5631182C6163441C98D404149811902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D657292D5A64C3684E49D1AB835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D287-1DF7-44C9-872A-FD0E18345A07}"/>
      </w:docPartPr>
      <w:docPartBody>
        <w:p w:rsidR="00596C7C" w:rsidRDefault="00596C7C" w:rsidP="00596C7C">
          <w:pPr>
            <w:pStyle w:val="BD657292D5A64C3684E49D1AB83592C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3A3D1B1F11F498FBECC2B6DF456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DA44-83B7-42B6-A12C-387D0C6740EC}"/>
      </w:docPartPr>
      <w:docPartBody>
        <w:p w:rsidR="00596C7C" w:rsidRDefault="00596C7C" w:rsidP="00596C7C">
          <w:pPr>
            <w:pStyle w:val="C3A3D1B1F11F498FBECC2B6DF456609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76AB3EC5E1249449F3DC1EB8D1F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8AE6-BC3A-4399-AD0F-F7E52BE63E44}"/>
      </w:docPartPr>
      <w:docPartBody>
        <w:p w:rsidR="00596C7C" w:rsidRDefault="00596C7C" w:rsidP="00596C7C">
          <w:pPr>
            <w:pStyle w:val="976AB3EC5E1249449F3DC1EB8D1FE81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854D994D30044E7B500EEB1E6CB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6E08-9304-44B0-8936-43B28DEFE09A}"/>
      </w:docPartPr>
      <w:docPartBody>
        <w:p w:rsidR="00596C7C" w:rsidRDefault="00596C7C" w:rsidP="00596C7C">
          <w:pPr>
            <w:pStyle w:val="3854D994D30044E7B500EEB1E6CBCB8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E0369F0F2BC447F81D814651F1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EEC8-19DE-4F8F-AD54-8E57F179FB76}"/>
      </w:docPartPr>
      <w:docPartBody>
        <w:p w:rsidR="00596C7C" w:rsidRDefault="00596C7C" w:rsidP="00596C7C">
          <w:pPr>
            <w:pStyle w:val="5E0369F0F2BC447F81D814651F13BCD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A9B63F53E634A3E81FE6E5973AC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7872-145E-4E0A-961B-58ECD646A3D4}"/>
      </w:docPartPr>
      <w:docPartBody>
        <w:p w:rsidR="00596C7C" w:rsidRDefault="00596C7C" w:rsidP="00596C7C">
          <w:pPr>
            <w:pStyle w:val="EA9B63F53E634A3E81FE6E5973ACCD8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7F4BD73E9A34185B7C5E0F1CDC0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F963-F5CF-40F5-B146-464E04FC9096}"/>
      </w:docPartPr>
      <w:docPartBody>
        <w:p w:rsidR="00596C7C" w:rsidRDefault="00596C7C" w:rsidP="00596C7C">
          <w:pPr>
            <w:pStyle w:val="67F4BD73E9A34185B7C5E0F1CDC0629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02825C6F03A744BEAF013A93798E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7E1F-0EB4-4CEA-8C98-025699225432}"/>
      </w:docPartPr>
      <w:docPartBody>
        <w:p w:rsidR="00596C7C" w:rsidRDefault="00596C7C" w:rsidP="00596C7C">
          <w:pPr>
            <w:pStyle w:val="02825C6F03A744BEAF013A93798EE975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3EAE966E692C49C8B5A102036079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1AE5-A409-459D-A452-00E0946BA887}"/>
      </w:docPartPr>
      <w:docPartBody>
        <w:p w:rsidR="00596C7C" w:rsidRDefault="00596C7C" w:rsidP="00596C7C">
          <w:pPr>
            <w:pStyle w:val="3EAE966E692C49C8B5A102036079055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2BC238495824149A5CCA69C70FC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C2B0-60E1-4F33-87B3-9EC3D3E4D946}"/>
      </w:docPartPr>
      <w:docPartBody>
        <w:p w:rsidR="00596C7C" w:rsidRDefault="00596C7C" w:rsidP="00596C7C">
          <w:pPr>
            <w:pStyle w:val="32BC238495824149A5CCA69C70FC430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9101D39B37941768A380AF6E4BE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9EF1-4682-4C36-88BA-DCB17503290B}"/>
      </w:docPartPr>
      <w:docPartBody>
        <w:p w:rsidR="00596C7C" w:rsidRDefault="00596C7C" w:rsidP="00596C7C">
          <w:pPr>
            <w:pStyle w:val="19101D39B37941768A380AF6E4BE4AB5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3C73F3B1DDDF425C9D891A6370D6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8F4F-ABD6-44E4-A564-72EF5222D138}"/>
      </w:docPartPr>
      <w:docPartBody>
        <w:p w:rsidR="00596C7C" w:rsidRDefault="00596C7C" w:rsidP="00596C7C">
          <w:pPr>
            <w:pStyle w:val="3C73F3B1DDDF425C9D891A6370D6464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E086E0C1A464BCB848E5315375C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678E-47D9-4BB3-BD89-40CC1BBBD5D8}"/>
      </w:docPartPr>
      <w:docPartBody>
        <w:p w:rsidR="00596C7C" w:rsidRDefault="00596C7C" w:rsidP="00596C7C">
          <w:pPr>
            <w:pStyle w:val="BE086E0C1A464BCB848E5315375C789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1E4BFBFC0DC4448A4F35ACD2B12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43A5-3040-4137-B97C-8215A41A8B8A}"/>
      </w:docPartPr>
      <w:docPartBody>
        <w:p w:rsidR="00596C7C" w:rsidRDefault="00596C7C" w:rsidP="00596C7C">
          <w:pPr>
            <w:pStyle w:val="F1E4BFBFC0DC4448A4F35ACD2B12F22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4B9AF75D77848A5921738CA07C3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E239-39B7-4E3F-8E7A-B1529359C881}"/>
      </w:docPartPr>
      <w:docPartBody>
        <w:p w:rsidR="00596C7C" w:rsidRDefault="00596C7C" w:rsidP="00596C7C">
          <w:pPr>
            <w:pStyle w:val="94B9AF75D77848A5921738CA07C3DFE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B55CEE1DC7248E2B9A9BE458883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3F22-32EE-421C-A954-B5A691017221}"/>
      </w:docPartPr>
      <w:docPartBody>
        <w:p w:rsidR="00596C7C" w:rsidRDefault="00596C7C" w:rsidP="00596C7C">
          <w:pPr>
            <w:pStyle w:val="8B55CEE1DC7248E2B9A9BE4588835AB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1B4BC4A2C7C42FD816AC5C47C01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3B4C-7E17-495A-A1BB-53819E4ED970}"/>
      </w:docPartPr>
      <w:docPartBody>
        <w:p w:rsidR="00596C7C" w:rsidRDefault="00596C7C" w:rsidP="00596C7C">
          <w:pPr>
            <w:pStyle w:val="D1B4BC4A2C7C42FD816AC5C47C01C2A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8D31CA6862842A9BA7A10F8E548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95C1-0A62-4590-88E8-E56AC8A02990}"/>
      </w:docPartPr>
      <w:docPartBody>
        <w:p w:rsidR="00596C7C" w:rsidRDefault="00596C7C" w:rsidP="00596C7C">
          <w:pPr>
            <w:pStyle w:val="48D31CA6862842A9BA7A10F8E54842C7"/>
          </w:pPr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9D7996BD21547D48D3A992456AA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C59F-4F6D-4237-96F5-A8890ECD8200}"/>
      </w:docPartPr>
      <w:docPartBody>
        <w:p w:rsidR="00596C7C" w:rsidRDefault="00596C7C" w:rsidP="00596C7C">
          <w:pPr>
            <w:pStyle w:val="A9D7996BD21547D48D3A992456AA3DAB"/>
          </w:pPr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35D2B17E9AC845528A4A0BBE798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8291-E0BE-4D79-A563-579F384045B2}"/>
      </w:docPartPr>
      <w:docPartBody>
        <w:p w:rsidR="00596C7C" w:rsidRDefault="00596C7C" w:rsidP="00596C7C">
          <w:pPr>
            <w:pStyle w:val="35D2B17E9AC845528A4A0BBE798DD99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7C62FA1417AA4BDE87B5F8172D78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7511-7384-4282-8109-0C85D2BE5D8C}"/>
      </w:docPartPr>
      <w:docPartBody>
        <w:p w:rsidR="00596C7C" w:rsidRDefault="00596C7C" w:rsidP="00596C7C">
          <w:pPr>
            <w:pStyle w:val="7C62FA1417AA4BDE87B5F8172D78ABF2"/>
          </w:pPr>
          <w:r w:rsidRPr="009E42F5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21CE67FF946247878B2323A2D16C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7879-D581-4F8A-B60E-6DAC92746B81}"/>
      </w:docPartPr>
      <w:docPartBody>
        <w:p w:rsidR="00596C7C" w:rsidRDefault="00596C7C" w:rsidP="00596C7C">
          <w:pPr>
            <w:pStyle w:val="21CE67FF946247878B2323A2D16C115E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D7280825C764CF59118AB7F4E05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C38D-0CCD-45BF-9CEF-4542F6EDA565}"/>
      </w:docPartPr>
      <w:docPartBody>
        <w:p w:rsidR="00596C7C" w:rsidRDefault="00596C7C" w:rsidP="00596C7C">
          <w:pPr>
            <w:pStyle w:val="7D7280825C764CF59118AB7F4E0574E0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F084477A9E994AAD92D0D2EEB703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EDD4-46D3-442D-A3E9-543385E3C46E}"/>
      </w:docPartPr>
      <w:docPartBody>
        <w:p w:rsidR="00596C7C" w:rsidRDefault="00596C7C" w:rsidP="00596C7C">
          <w:pPr>
            <w:pStyle w:val="F084477A9E994AAD92D0D2EEB70386E4"/>
          </w:pPr>
          <w:r w:rsidRPr="00683F7B">
            <w:rPr>
              <w:rStyle w:val="Textodelmarcadordeposicin"/>
              <w:rFonts w:ascii="Verdana" w:hAnsi="Verdana" w:cs="Arial"/>
              <w:color w:val="2E74B5" w:themeColor="accent1" w:themeShade="BF"/>
            </w:rPr>
            <w:t>Click</w:t>
          </w:r>
        </w:p>
      </w:docPartBody>
    </w:docPart>
    <w:docPart>
      <w:docPartPr>
        <w:name w:val="AC10E5A4920E42168E50993A868D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4D0D-9175-49CF-BFA3-767965197EF1}"/>
      </w:docPartPr>
      <w:docPartBody>
        <w:p w:rsidR="00596C7C" w:rsidRDefault="00596C7C" w:rsidP="00596C7C">
          <w:pPr>
            <w:pStyle w:val="AC10E5A4920E42168E50993A868D5D3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8F2735A90CC54992A0D148A839D1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E787-0FEE-4C79-88A6-F584AF20B50C}"/>
      </w:docPartPr>
      <w:docPartBody>
        <w:p w:rsidR="00596C7C" w:rsidRDefault="00596C7C" w:rsidP="00596C7C">
          <w:pPr>
            <w:pStyle w:val="8F2735A90CC54992A0D148A839D12F5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1E134E2435E04752A8B545CDBA7F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A9EA-2B2D-4985-BA95-CFFC14684CB7}"/>
      </w:docPartPr>
      <w:docPartBody>
        <w:p w:rsidR="00596C7C" w:rsidRDefault="00596C7C" w:rsidP="00596C7C">
          <w:pPr>
            <w:pStyle w:val="1E134E2435E04752A8B545CDBA7FA3A7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47892B83C1904532ADF3B3F87960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B37B-15CF-48B5-B63F-B4D7D51F97E8}"/>
      </w:docPartPr>
      <w:docPartBody>
        <w:p w:rsidR="00596C7C" w:rsidRDefault="00596C7C" w:rsidP="00596C7C">
          <w:pPr>
            <w:pStyle w:val="47892B83C1904532ADF3B3F87960931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214098D47EC47A3ADAD0B7D406D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7587-7525-4D9D-A687-8A5CCC1F6FF2}"/>
      </w:docPartPr>
      <w:docPartBody>
        <w:p w:rsidR="00596C7C" w:rsidRDefault="00596C7C" w:rsidP="00596C7C">
          <w:pPr>
            <w:pStyle w:val="A214098D47EC47A3ADAD0B7D406D40D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778928CB6B0F427F83AD4E07749C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F286-D7C4-4477-8E94-760A5FE7A347}"/>
      </w:docPartPr>
      <w:docPartBody>
        <w:p w:rsidR="00596C7C" w:rsidRDefault="00596C7C" w:rsidP="00596C7C">
          <w:pPr>
            <w:pStyle w:val="778928CB6B0F427F83AD4E07749C639C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C01E883D98374F9FBC2C93A9F2DF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2F24-CC42-49FC-B812-E6177DC72DFA}"/>
      </w:docPartPr>
      <w:docPartBody>
        <w:p w:rsidR="00596C7C" w:rsidRDefault="00596C7C" w:rsidP="00596C7C">
          <w:pPr>
            <w:pStyle w:val="C01E883D98374F9FBC2C93A9F2DFD39A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19B26F802E145E99BD951975FC1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7ED2-A096-49A9-AE65-C8569E8B9C0B}"/>
      </w:docPartPr>
      <w:docPartBody>
        <w:p w:rsidR="00596C7C" w:rsidRDefault="00596C7C" w:rsidP="00596C7C">
          <w:pPr>
            <w:pStyle w:val="E19B26F802E145E99BD951975FC1E35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8C4B9530ECB44ECB69E4C07AB15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36BF-C12E-409E-B87C-48FF7FA01ED6}"/>
      </w:docPartPr>
      <w:docPartBody>
        <w:p w:rsidR="00596C7C" w:rsidRDefault="00596C7C" w:rsidP="00596C7C">
          <w:pPr>
            <w:pStyle w:val="88C4B9530ECB44ECB69E4C07AB156CE7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D62B14158734BCABBDD7031DF90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A02-FF4E-49BB-99DE-600AAA2BBD74}"/>
      </w:docPartPr>
      <w:docPartBody>
        <w:p w:rsidR="00596C7C" w:rsidRDefault="00596C7C" w:rsidP="00596C7C">
          <w:pPr>
            <w:pStyle w:val="9D62B14158734BCABBDD7031DF901C3C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60677AD931047D689821AD6515E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4CFF-6143-4D93-A338-9990B98B2B46}"/>
      </w:docPartPr>
      <w:docPartBody>
        <w:p w:rsidR="00596C7C" w:rsidRDefault="00596C7C" w:rsidP="00596C7C">
          <w:pPr>
            <w:pStyle w:val="E60677AD931047D689821AD6515E1E72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33C35C2EDCF2428CA8CFDBB6A89C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4706-6155-4F0A-BB98-F5C316DBDC59}"/>
      </w:docPartPr>
      <w:docPartBody>
        <w:p w:rsidR="00596C7C" w:rsidRDefault="00596C7C" w:rsidP="00596C7C">
          <w:pPr>
            <w:pStyle w:val="33C35C2EDCF2428CA8CFDBB6A89C5D3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700ED596F1A44F38DD6A01BD45F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679F-D50D-43AB-AD3F-4BE917C8C087}"/>
      </w:docPartPr>
      <w:docPartBody>
        <w:p w:rsidR="00596C7C" w:rsidRDefault="00596C7C" w:rsidP="00596C7C">
          <w:pPr>
            <w:pStyle w:val="C700ED596F1A44F38DD6A01BD45FBB95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98689C2428546FBBB7FC04453B0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FDB8-3750-4BC5-B29C-950AA6812BB9}"/>
      </w:docPartPr>
      <w:docPartBody>
        <w:p w:rsidR="00596C7C" w:rsidRDefault="00596C7C" w:rsidP="00596C7C">
          <w:pPr>
            <w:pStyle w:val="998689C2428546FBBB7FC04453B088C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923F091FB07464D9646D421532A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3C7A-111B-4C86-82F0-A84CA21B1FDB}"/>
      </w:docPartPr>
      <w:docPartBody>
        <w:p w:rsidR="00596C7C" w:rsidRDefault="00596C7C" w:rsidP="00596C7C">
          <w:pPr>
            <w:pStyle w:val="B923F091FB07464D9646D421532A7087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8827DC9C48B47ABA929C6B3867A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521B-5F8D-4946-B42B-5F6F99808CA3}"/>
      </w:docPartPr>
      <w:docPartBody>
        <w:p w:rsidR="00596C7C" w:rsidRDefault="00596C7C" w:rsidP="00596C7C">
          <w:pPr>
            <w:pStyle w:val="28827DC9C48B47ABA929C6B3867A55C0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63B453EDDA244665B9A8F5498811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F2E0-7A23-4C36-AD3B-DB6929ADB758}"/>
      </w:docPartPr>
      <w:docPartBody>
        <w:p w:rsidR="00596C7C" w:rsidRDefault="00596C7C" w:rsidP="00596C7C">
          <w:pPr>
            <w:pStyle w:val="63B453EDDA244665B9A8F5498811A7B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5A62515FDCCA41BB8FBFCC8841F4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75EA-6CFB-40E3-BA4F-0F71F311278C}"/>
      </w:docPartPr>
      <w:docPartBody>
        <w:p w:rsidR="00596C7C" w:rsidRDefault="00596C7C" w:rsidP="00596C7C">
          <w:pPr>
            <w:pStyle w:val="5A62515FDCCA41BB8FBFCC8841F4A090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680AEF6DB9514A3E9322AD45CEFA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3A20-BC96-4A45-95A0-D04A66B39535}"/>
      </w:docPartPr>
      <w:docPartBody>
        <w:p w:rsidR="00596C7C" w:rsidRDefault="00596C7C" w:rsidP="00596C7C">
          <w:pPr>
            <w:pStyle w:val="680AEF6DB9514A3E9322AD45CEFA2DBA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317D2D693340494CB2F740DBBCCC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2263-B2AD-4339-A931-F6B401926AEF}"/>
      </w:docPartPr>
      <w:docPartBody>
        <w:p w:rsidR="00596C7C" w:rsidRDefault="00596C7C" w:rsidP="00596C7C">
          <w:pPr>
            <w:pStyle w:val="317D2D693340494CB2F740DBBCCCB1B6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41B6157FF164F0A9781802D7D90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892F-5768-4472-A2F3-00CD50877011}"/>
      </w:docPartPr>
      <w:docPartBody>
        <w:p w:rsidR="00596C7C" w:rsidRDefault="00596C7C" w:rsidP="00596C7C">
          <w:pPr>
            <w:pStyle w:val="341B6157FF164F0A9781802D7D90A7A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496DD03618164F699CA1EAB0048C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DA67-9BA0-49D2-A094-14A2735C3513}"/>
      </w:docPartPr>
      <w:docPartBody>
        <w:p w:rsidR="00596C7C" w:rsidRDefault="00596C7C" w:rsidP="00596C7C">
          <w:pPr>
            <w:pStyle w:val="496DD03618164F699CA1EAB0048CA122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679D45D8FA49465B82242B5F164C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DC9E-2D84-45A7-92F8-239D26AD417E}"/>
      </w:docPartPr>
      <w:docPartBody>
        <w:p w:rsidR="00596C7C" w:rsidRDefault="00596C7C" w:rsidP="00596C7C">
          <w:pPr>
            <w:pStyle w:val="679D45D8FA49465B82242B5F164C98E7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774461BAEAF40F6A54027D2F9FD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FE9F-F19A-4B0E-8A73-CFD604619CD0}"/>
      </w:docPartPr>
      <w:docPartBody>
        <w:p w:rsidR="00596C7C" w:rsidRDefault="00596C7C" w:rsidP="00596C7C">
          <w:pPr>
            <w:pStyle w:val="7774461BAEAF40F6A54027D2F9FD44A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973BBB7A99E417FA08D51EDB2B3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C3C5-4103-44B3-877F-4CFE2F32FB03}"/>
      </w:docPartPr>
      <w:docPartBody>
        <w:p w:rsidR="00596C7C" w:rsidRDefault="00596C7C" w:rsidP="00596C7C">
          <w:pPr>
            <w:pStyle w:val="B973BBB7A99E417FA08D51EDB2B3F6C5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540FEFB88FD4672B78986D9207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99F3-8C1F-4362-AB0D-965672FA826A}"/>
      </w:docPartPr>
      <w:docPartBody>
        <w:p w:rsidR="00596C7C" w:rsidRDefault="00596C7C" w:rsidP="00596C7C">
          <w:pPr>
            <w:pStyle w:val="3540FEFB88FD4672B78986D9207F801D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49F33492C834CD2BC28271DE23A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DA89-3506-4EAA-8D04-4231D4C323EF}"/>
      </w:docPartPr>
      <w:docPartBody>
        <w:p w:rsidR="00596C7C" w:rsidRDefault="00596C7C" w:rsidP="00596C7C">
          <w:pPr>
            <w:pStyle w:val="D49F33492C834CD2BC28271DE23A2604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48C1819AC5C4C61A0365595B690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978D-8860-461C-860D-844CC2750898}"/>
      </w:docPartPr>
      <w:docPartBody>
        <w:p w:rsidR="00596C7C" w:rsidRDefault="00596C7C" w:rsidP="00596C7C">
          <w:pPr>
            <w:pStyle w:val="048C1819AC5C4C61A0365595B690412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F156D1260F6465FA8113507EDCD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8CEE-1048-4335-9720-5B3E0B239A24}"/>
      </w:docPartPr>
      <w:docPartBody>
        <w:p w:rsidR="00596C7C" w:rsidRDefault="00596C7C" w:rsidP="00596C7C">
          <w:pPr>
            <w:pStyle w:val="9F156D1260F6465FA8113507EDCDB97A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4917CF3A11E490D9EDE3569FE21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85F3-E4A3-4566-929E-E4BE9DDF995D}"/>
      </w:docPartPr>
      <w:docPartBody>
        <w:p w:rsidR="00596C7C" w:rsidRDefault="00596C7C" w:rsidP="00596C7C">
          <w:pPr>
            <w:pStyle w:val="A4917CF3A11E490D9EDE3569FE219A8B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CE8666575004960A30428AAD154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7BCD-696D-45C3-BAB5-9236818DFE25}"/>
      </w:docPartPr>
      <w:docPartBody>
        <w:p w:rsidR="00596C7C" w:rsidRDefault="00596C7C" w:rsidP="00596C7C">
          <w:pPr>
            <w:pStyle w:val="9CE8666575004960A30428AAD1549109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A67787FBF614677A03CB36FDA2F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E840-2563-4A3E-8784-7EB827CC588B}"/>
      </w:docPartPr>
      <w:docPartBody>
        <w:p w:rsidR="00596C7C" w:rsidRDefault="00596C7C" w:rsidP="00596C7C">
          <w:pPr>
            <w:pStyle w:val="AA67787FBF614677A03CB36FDA2FE9A5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CCE49366B844E51B2A9A2037303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9316-FF88-4A89-8AE7-A3CA8A9BD931}"/>
      </w:docPartPr>
      <w:docPartBody>
        <w:p w:rsidR="00596C7C" w:rsidRDefault="00596C7C" w:rsidP="00596C7C">
          <w:pPr>
            <w:pStyle w:val="BCCE49366B844E51B2A9A2037303C6C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EE86102999D4786B61FE2F8BF6F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D4E0-41AB-4FB8-825B-8AAC32D5200A}"/>
      </w:docPartPr>
      <w:docPartBody>
        <w:p w:rsidR="00596C7C" w:rsidRDefault="00596C7C" w:rsidP="00596C7C">
          <w:pPr>
            <w:pStyle w:val="8EE86102999D4786B61FE2F8BF6F807F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6A976DAF70C3483A95481D840D24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4B58-DF94-4B5C-8904-3C4E238ADC69}"/>
      </w:docPartPr>
      <w:docPartBody>
        <w:p w:rsidR="00596C7C" w:rsidRDefault="00596C7C" w:rsidP="00596C7C">
          <w:pPr>
            <w:pStyle w:val="6A976DAF70C3483A95481D840D245221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4089846CD5AE43A1B00BF5F0574D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6C88-532D-4B92-9B4A-E4904BE4F57F}"/>
      </w:docPartPr>
      <w:docPartBody>
        <w:p w:rsidR="00596C7C" w:rsidRDefault="00596C7C" w:rsidP="00596C7C">
          <w:pPr>
            <w:pStyle w:val="4089846CD5AE43A1B00BF5F0574D7B86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B9D2756864141DB8E2EE196D23B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2502-E886-4E90-8DFF-2F21C4AE4948}"/>
      </w:docPartPr>
      <w:docPartBody>
        <w:p w:rsidR="00596C7C" w:rsidRDefault="00596C7C" w:rsidP="00596C7C">
          <w:pPr>
            <w:pStyle w:val="BB9D2756864141DB8E2EE196D23BD189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311B1834FEA4B098198939E531D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C5C3-1351-43D9-8887-9C206B819066}"/>
      </w:docPartPr>
      <w:docPartBody>
        <w:p w:rsidR="00596C7C" w:rsidRDefault="00596C7C" w:rsidP="00596C7C">
          <w:pPr>
            <w:pStyle w:val="3311B1834FEA4B098198939E531D501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3770169E0B343D4A23C015F7D6A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407-998C-4133-86B0-7E7647885EF4}"/>
      </w:docPartPr>
      <w:docPartBody>
        <w:p w:rsidR="00596C7C" w:rsidRDefault="00596C7C" w:rsidP="00596C7C">
          <w:pPr>
            <w:pStyle w:val="73770169E0B343D4A23C015F7D6A5E9D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01DB2BE4BC743298EF738DEDAB0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FBA5-8846-4067-B97A-E37A14FD0E0E}"/>
      </w:docPartPr>
      <w:docPartBody>
        <w:p w:rsidR="00596C7C" w:rsidRDefault="00596C7C" w:rsidP="00596C7C">
          <w:pPr>
            <w:pStyle w:val="A01DB2BE4BC743298EF738DEDAB013A3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DF0CB3C4E8D449298697413E81F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5865-1926-4A46-ABD4-2F98030A0643}"/>
      </w:docPartPr>
      <w:docPartBody>
        <w:p w:rsidR="00596C7C" w:rsidRDefault="00596C7C" w:rsidP="00596C7C">
          <w:pPr>
            <w:pStyle w:val="CDF0CB3C4E8D449298697413E81F29A5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144C9756A334ABAAD8AB8E2B6E0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967F-B71B-4488-A045-1FC1A8040369}"/>
      </w:docPartPr>
      <w:docPartBody>
        <w:p w:rsidR="00596C7C" w:rsidRDefault="00596C7C" w:rsidP="00596C7C">
          <w:pPr>
            <w:pStyle w:val="D144C9756A334ABAAD8AB8E2B6E073A4"/>
          </w:pPr>
          <w:r w:rsidRPr="00683F7B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F9BC25F82D9468D83D46FE56876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D016-0502-4EF7-83A6-530194A808EA}"/>
      </w:docPartPr>
      <w:docPartBody>
        <w:p w:rsidR="00596C7C" w:rsidRDefault="00596C7C" w:rsidP="00596C7C">
          <w:pPr>
            <w:pStyle w:val="DF9BC25F82D9468D83D46FE568768F68"/>
          </w:pPr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1BC3A1F3D3A4AC6A221788415C5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FDC9-6B75-4D9E-88A4-4CAB62EDFC28}"/>
      </w:docPartPr>
      <w:docPartBody>
        <w:p w:rsidR="00596C7C" w:rsidRDefault="00596C7C" w:rsidP="00596C7C">
          <w:pPr>
            <w:pStyle w:val="71BC3A1F3D3A4AC6A221788415C5B7D2"/>
          </w:pPr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75843C10D404C7491AA6BA14822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93E3-C011-40BB-B50C-19AC8817C6DA}"/>
      </w:docPartPr>
      <w:docPartBody>
        <w:p w:rsidR="00596C7C" w:rsidRDefault="00596C7C" w:rsidP="00596C7C">
          <w:pPr>
            <w:pStyle w:val="275843C10D404C7491AA6BA1482238F3"/>
          </w:pPr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FB33D8F2D9E144F1990CBBA49039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4336-6D88-4D82-8A27-CF2B72B0F5D8}"/>
      </w:docPartPr>
      <w:docPartBody>
        <w:p w:rsidR="00596C7C" w:rsidRDefault="00596C7C" w:rsidP="00596C7C">
          <w:pPr>
            <w:pStyle w:val="FB33D8F2D9E144F1990CBBA49039A3FE"/>
          </w:pPr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293D7F033E94976AD5A05D3C451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5C0-6D36-4297-ACC0-85CCA92E361A}"/>
      </w:docPartPr>
      <w:docPartBody>
        <w:p w:rsidR="00596C7C" w:rsidRDefault="00596C7C" w:rsidP="00596C7C">
          <w:pPr>
            <w:pStyle w:val="7293D7F033E94976AD5A05D3C4519B5C"/>
          </w:pPr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A1C8264A96A34C5089ACF3ED28ED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1BDC-D248-496E-9EF9-14328AC30266}"/>
      </w:docPartPr>
      <w:docPartBody>
        <w:p w:rsidR="00596C7C" w:rsidRDefault="00596C7C" w:rsidP="00596C7C">
          <w:pPr>
            <w:pStyle w:val="A1C8264A96A34C5089ACF3ED28EDBA9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13B18A9B82C3453EBED99FB1D8EA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E513-2771-45EE-9B6A-102BC607B357}"/>
      </w:docPartPr>
      <w:docPartBody>
        <w:p w:rsidR="00596C7C" w:rsidRDefault="00596C7C" w:rsidP="00596C7C">
          <w:pPr>
            <w:pStyle w:val="13B18A9B82C3453EBED99FB1D8EA5C7F"/>
          </w:pPr>
          <w:r w:rsidRPr="00631E57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C"/>
    <w:rsid w:val="00596C7C"/>
    <w:rsid w:val="00A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6C7C"/>
    <w:rPr>
      <w:color w:val="808080"/>
    </w:rPr>
  </w:style>
  <w:style w:type="paragraph" w:customStyle="1" w:styleId="019D5D522E4B4DBD8DE413F0704AB5CE">
    <w:name w:val="019D5D522E4B4DBD8DE413F0704AB5CE"/>
    <w:rsid w:val="00596C7C"/>
  </w:style>
  <w:style w:type="paragraph" w:customStyle="1" w:styleId="FA6E7D7D97764F458F7CA89EBD820EE4">
    <w:name w:val="FA6E7D7D97764F458F7CA89EBD820EE4"/>
    <w:rsid w:val="00596C7C"/>
  </w:style>
  <w:style w:type="paragraph" w:customStyle="1" w:styleId="D16161C8363047D48AD01185A4FE059C">
    <w:name w:val="D16161C8363047D48AD01185A4FE059C"/>
    <w:rsid w:val="00596C7C"/>
  </w:style>
  <w:style w:type="paragraph" w:customStyle="1" w:styleId="42AF781835B04211B23547BAF7225366">
    <w:name w:val="42AF781835B04211B23547BAF7225366"/>
    <w:rsid w:val="00596C7C"/>
  </w:style>
  <w:style w:type="paragraph" w:customStyle="1" w:styleId="9220EB663FA5472A87F980D383BCE157">
    <w:name w:val="9220EB663FA5472A87F980D383BCE157"/>
    <w:rsid w:val="00596C7C"/>
  </w:style>
  <w:style w:type="paragraph" w:customStyle="1" w:styleId="35971ACE4D1B464DB79F2F0BDDA52973">
    <w:name w:val="35971ACE4D1B464DB79F2F0BDDA52973"/>
    <w:rsid w:val="00596C7C"/>
  </w:style>
  <w:style w:type="paragraph" w:customStyle="1" w:styleId="F76275EAA2614B3F94D4020895D3AC58">
    <w:name w:val="F76275EAA2614B3F94D4020895D3AC58"/>
    <w:rsid w:val="00596C7C"/>
  </w:style>
  <w:style w:type="paragraph" w:customStyle="1" w:styleId="DA40B917CA8F4BB7823420457AD0F474">
    <w:name w:val="DA40B917CA8F4BB7823420457AD0F474"/>
    <w:rsid w:val="00596C7C"/>
  </w:style>
  <w:style w:type="paragraph" w:customStyle="1" w:styleId="EB7C48A92A714A29910F14813C4F33E9">
    <w:name w:val="EB7C48A92A714A29910F14813C4F33E9"/>
    <w:rsid w:val="00596C7C"/>
  </w:style>
  <w:style w:type="paragraph" w:customStyle="1" w:styleId="1901EB22429F458098F6682580556EAD">
    <w:name w:val="1901EB22429F458098F6682580556EAD"/>
    <w:rsid w:val="00596C7C"/>
  </w:style>
  <w:style w:type="paragraph" w:customStyle="1" w:styleId="D8413D6514BA4AAF977EF5BEF113D74B">
    <w:name w:val="D8413D6514BA4AAF977EF5BEF113D74B"/>
    <w:rsid w:val="00596C7C"/>
  </w:style>
  <w:style w:type="paragraph" w:customStyle="1" w:styleId="7ECAB2F763304816A4C562C28521F893">
    <w:name w:val="7ECAB2F763304816A4C562C28521F893"/>
    <w:rsid w:val="00596C7C"/>
  </w:style>
  <w:style w:type="paragraph" w:customStyle="1" w:styleId="EF956C7D00784A86AE8F0B4288EF287A">
    <w:name w:val="EF956C7D00784A86AE8F0B4288EF287A"/>
    <w:rsid w:val="00596C7C"/>
  </w:style>
  <w:style w:type="paragraph" w:customStyle="1" w:styleId="1D5D98FFC879497F91187B46A3774901">
    <w:name w:val="1D5D98FFC879497F91187B46A3774901"/>
    <w:rsid w:val="00596C7C"/>
  </w:style>
  <w:style w:type="paragraph" w:customStyle="1" w:styleId="A8506EA3EF1146038B4B63CFC67920DD">
    <w:name w:val="A8506EA3EF1146038B4B63CFC67920DD"/>
    <w:rsid w:val="00596C7C"/>
  </w:style>
  <w:style w:type="paragraph" w:customStyle="1" w:styleId="20545BED6B22469D9803FCB77AE87A04">
    <w:name w:val="20545BED6B22469D9803FCB77AE87A04"/>
    <w:rsid w:val="00596C7C"/>
  </w:style>
  <w:style w:type="paragraph" w:customStyle="1" w:styleId="D471838375C540DA9F5A6884D9E2CC06">
    <w:name w:val="D471838375C540DA9F5A6884D9E2CC06"/>
    <w:rsid w:val="00596C7C"/>
  </w:style>
  <w:style w:type="paragraph" w:customStyle="1" w:styleId="092810AA2F0A40D1927DD77C36F6D97E">
    <w:name w:val="092810AA2F0A40D1927DD77C36F6D97E"/>
    <w:rsid w:val="00596C7C"/>
  </w:style>
  <w:style w:type="paragraph" w:customStyle="1" w:styleId="D21DD30BE27346DCB5C858EF8FB5912F">
    <w:name w:val="D21DD30BE27346DCB5C858EF8FB5912F"/>
    <w:rsid w:val="00596C7C"/>
  </w:style>
  <w:style w:type="paragraph" w:customStyle="1" w:styleId="8653080D72254A63ACC297817C38C9BC">
    <w:name w:val="8653080D72254A63ACC297817C38C9BC"/>
    <w:rsid w:val="00596C7C"/>
  </w:style>
  <w:style w:type="paragraph" w:customStyle="1" w:styleId="9E45FD70D2B4472A9993F209EDA36B37">
    <w:name w:val="9E45FD70D2B4472A9993F209EDA36B37"/>
    <w:rsid w:val="00596C7C"/>
  </w:style>
  <w:style w:type="paragraph" w:customStyle="1" w:styleId="26368AF45CEE405CAFB66EF746882EC0">
    <w:name w:val="26368AF45CEE405CAFB66EF746882EC0"/>
    <w:rsid w:val="00596C7C"/>
  </w:style>
  <w:style w:type="paragraph" w:customStyle="1" w:styleId="30EDE4E7DC3046EF9D9748DA7ACCD225">
    <w:name w:val="30EDE4E7DC3046EF9D9748DA7ACCD225"/>
    <w:rsid w:val="00596C7C"/>
  </w:style>
  <w:style w:type="paragraph" w:customStyle="1" w:styleId="2DB8B3C0198142669FF4C797576C4713">
    <w:name w:val="2DB8B3C0198142669FF4C797576C4713"/>
    <w:rsid w:val="00596C7C"/>
  </w:style>
  <w:style w:type="paragraph" w:customStyle="1" w:styleId="CA7283A261154C51B6F1BA6EB5ABB22D">
    <w:name w:val="CA7283A261154C51B6F1BA6EB5ABB22D"/>
    <w:rsid w:val="00596C7C"/>
  </w:style>
  <w:style w:type="paragraph" w:customStyle="1" w:styleId="D846868342744CE0B21C853D8C950ADD">
    <w:name w:val="D846868342744CE0B21C853D8C950ADD"/>
    <w:rsid w:val="00596C7C"/>
  </w:style>
  <w:style w:type="paragraph" w:customStyle="1" w:styleId="95A0CB7059CC4EE9ACC72E07857A2772">
    <w:name w:val="95A0CB7059CC4EE9ACC72E07857A2772"/>
    <w:rsid w:val="00596C7C"/>
  </w:style>
  <w:style w:type="paragraph" w:customStyle="1" w:styleId="AB183CDD0676452AB7B89C9C90D54D2B">
    <w:name w:val="AB183CDD0676452AB7B89C9C90D54D2B"/>
    <w:rsid w:val="00596C7C"/>
  </w:style>
  <w:style w:type="paragraph" w:customStyle="1" w:styleId="35E597758F5E4105A891ED72470C5291">
    <w:name w:val="35E597758F5E4105A891ED72470C5291"/>
    <w:rsid w:val="00596C7C"/>
  </w:style>
  <w:style w:type="paragraph" w:customStyle="1" w:styleId="59C44D55A9C54B74B4929B5CE48553E6">
    <w:name w:val="59C44D55A9C54B74B4929B5CE48553E6"/>
    <w:rsid w:val="00596C7C"/>
  </w:style>
  <w:style w:type="paragraph" w:customStyle="1" w:styleId="14031D32CB754BD28826978581D5A89F">
    <w:name w:val="14031D32CB754BD28826978581D5A89F"/>
    <w:rsid w:val="00596C7C"/>
  </w:style>
  <w:style w:type="paragraph" w:customStyle="1" w:styleId="CBA3113B3F124CBBBD34F3255DC7B1FB">
    <w:name w:val="CBA3113B3F124CBBBD34F3255DC7B1FB"/>
    <w:rsid w:val="00596C7C"/>
  </w:style>
  <w:style w:type="paragraph" w:customStyle="1" w:styleId="D03F38509AC4499780B0BF1CCEDF0531">
    <w:name w:val="D03F38509AC4499780B0BF1CCEDF0531"/>
    <w:rsid w:val="00596C7C"/>
  </w:style>
  <w:style w:type="paragraph" w:customStyle="1" w:styleId="608CA5A501B14D8A9DBFA2B544390676">
    <w:name w:val="608CA5A501B14D8A9DBFA2B544390676"/>
    <w:rsid w:val="00596C7C"/>
  </w:style>
  <w:style w:type="paragraph" w:customStyle="1" w:styleId="C9BE067F4B61433AB246F6D9DFC478DD">
    <w:name w:val="C9BE067F4B61433AB246F6D9DFC478DD"/>
    <w:rsid w:val="00596C7C"/>
  </w:style>
  <w:style w:type="paragraph" w:customStyle="1" w:styleId="963E914606024143AC12EC4F540B49F1">
    <w:name w:val="963E914606024143AC12EC4F540B49F1"/>
    <w:rsid w:val="00596C7C"/>
  </w:style>
  <w:style w:type="paragraph" w:customStyle="1" w:styleId="1899EC8B618548B697CE3E1ADB558614">
    <w:name w:val="1899EC8B618548B697CE3E1ADB558614"/>
    <w:rsid w:val="00596C7C"/>
  </w:style>
  <w:style w:type="paragraph" w:customStyle="1" w:styleId="D50EC503113F45E18D933E2C7F6BD557">
    <w:name w:val="D50EC503113F45E18D933E2C7F6BD557"/>
    <w:rsid w:val="00596C7C"/>
  </w:style>
  <w:style w:type="paragraph" w:customStyle="1" w:styleId="6A26404D8D1D4BB8B5179D6AD7D8C70D">
    <w:name w:val="6A26404D8D1D4BB8B5179D6AD7D8C70D"/>
    <w:rsid w:val="00596C7C"/>
  </w:style>
  <w:style w:type="paragraph" w:customStyle="1" w:styleId="DFAC5A9921984E2485CBCBB720B46839">
    <w:name w:val="DFAC5A9921984E2485CBCBB720B46839"/>
    <w:rsid w:val="00596C7C"/>
  </w:style>
  <w:style w:type="paragraph" w:customStyle="1" w:styleId="7AE0E00B4F0B421086CEC245129BF91E">
    <w:name w:val="7AE0E00B4F0B421086CEC245129BF91E"/>
    <w:rsid w:val="00596C7C"/>
  </w:style>
  <w:style w:type="paragraph" w:customStyle="1" w:styleId="826B7904AC1B4E13804DF6181AC87901">
    <w:name w:val="826B7904AC1B4E13804DF6181AC87901"/>
    <w:rsid w:val="00596C7C"/>
  </w:style>
  <w:style w:type="paragraph" w:customStyle="1" w:styleId="FD60F7129F2748A0910F07C53620AC86">
    <w:name w:val="FD60F7129F2748A0910F07C53620AC86"/>
    <w:rsid w:val="00596C7C"/>
  </w:style>
  <w:style w:type="paragraph" w:customStyle="1" w:styleId="8A8922AE03B5449ABD09D2FCD1832D88">
    <w:name w:val="8A8922AE03B5449ABD09D2FCD1832D88"/>
    <w:rsid w:val="00596C7C"/>
  </w:style>
  <w:style w:type="paragraph" w:customStyle="1" w:styleId="EC11CDF1B3B0488E9C97D045C5C71DC4">
    <w:name w:val="EC11CDF1B3B0488E9C97D045C5C71DC4"/>
    <w:rsid w:val="00596C7C"/>
  </w:style>
  <w:style w:type="paragraph" w:customStyle="1" w:styleId="9D76DA8F9B42457D8B2CEF203AFD5426">
    <w:name w:val="9D76DA8F9B42457D8B2CEF203AFD5426"/>
    <w:rsid w:val="00596C7C"/>
  </w:style>
  <w:style w:type="paragraph" w:customStyle="1" w:styleId="2AB3CB4EB3E5462488ADA1C83EA0FEB9">
    <w:name w:val="2AB3CB4EB3E5462488ADA1C83EA0FEB9"/>
    <w:rsid w:val="00596C7C"/>
  </w:style>
  <w:style w:type="paragraph" w:customStyle="1" w:styleId="AA5A735312A4453C875FE537EF2927F5">
    <w:name w:val="AA5A735312A4453C875FE537EF2927F5"/>
    <w:rsid w:val="00596C7C"/>
  </w:style>
  <w:style w:type="paragraph" w:customStyle="1" w:styleId="C043D8A00564453C869FA912DBF670A9">
    <w:name w:val="C043D8A00564453C869FA912DBF670A9"/>
    <w:rsid w:val="00596C7C"/>
  </w:style>
  <w:style w:type="paragraph" w:customStyle="1" w:styleId="BB1C5AF6CC594B4EB74DE9F5A3B096BF">
    <w:name w:val="BB1C5AF6CC594B4EB74DE9F5A3B096BF"/>
    <w:rsid w:val="00596C7C"/>
  </w:style>
  <w:style w:type="paragraph" w:customStyle="1" w:styleId="4201B47E48A34284AF27FE6AE0E31C7E">
    <w:name w:val="4201B47E48A34284AF27FE6AE0E31C7E"/>
    <w:rsid w:val="00596C7C"/>
  </w:style>
  <w:style w:type="paragraph" w:customStyle="1" w:styleId="772E06C9C88F48DDB239ACE5FD528778">
    <w:name w:val="772E06C9C88F48DDB239ACE5FD528778"/>
    <w:rsid w:val="00596C7C"/>
  </w:style>
  <w:style w:type="paragraph" w:customStyle="1" w:styleId="85ECE2823CD84992AC22818DC9B92754">
    <w:name w:val="85ECE2823CD84992AC22818DC9B92754"/>
    <w:rsid w:val="00596C7C"/>
  </w:style>
  <w:style w:type="paragraph" w:customStyle="1" w:styleId="A5E4685C752844BB828FA94CEAE0C731">
    <w:name w:val="A5E4685C752844BB828FA94CEAE0C731"/>
    <w:rsid w:val="00596C7C"/>
  </w:style>
  <w:style w:type="paragraph" w:customStyle="1" w:styleId="85AE6075AB1047F5AE96E81D8C43D743">
    <w:name w:val="85AE6075AB1047F5AE96E81D8C43D743"/>
    <w:rsid w:val="00596C7C"/>
  </w:style>
  <w:style w:type="paragraph" w:customStyle="1" w:styleId="B97D4B7099E94B13842B4AEB4578B6B6">
    <w:name w:val="B97D4B7099E94B13842B4AEB4578B6B6"/>
    <w:rsid w:val="00596C7C"/>
  </w:style>
  <w:style w:type="paragraph" w:customStyle="1" w:styleId="2EE691383C4D41B88C3DDC4E0CA951E9">
    <w:name w:val="2EE691383C4D41B88C3DDC4E0CA951E9"/>
    <w:rsid w:val="00596C7C"/>
  </w:style>
  <w:style w:type="paragraph" w:customStyle="1" w:styleId="752793CDA83A4CEF8A6A878C9CBC28AE">
    <w:name w:val="752793CDA83A4CEF8A6A878C9CBC28AE"/>
    <w:rsid w:val="00596C7C"/>
  </w:style>
  <w:style w:type="paragraph" w:customStyle="1" w:styleId="8CAAA9B169B24EBF80DE520BB4E4C311">
    <w:name w:val="8CAAA9B169B24EBF80DE520BB4E4C311"/>
    <w:rsid w:val="00596C7C"/>
  </w:style>
  <w:style w:type="paragraph" w:customStyle="1" w:styleId="D73CD47B58C945ACA7CDA4FF78B35F0F">
    <w:name w:val="D73CD47B58C945ACA7CDA4FF78B35F0F"/>
    <w:rsid w:val="00596C7C"/>
  </w:style>
  <w:style w:type="paragraph" w:customStyle="1" w:styleId="BC123AAC8ED542878FA1923CF2AB723C">
    <w:name w:val="BC123AAC8ED542878FA1923CF2AB723C"/>
    <w:rsid w:val="00596C7C"/>
  </w:style>
  <w:style w:type="paragraph" w:customStyle="1" w:styleId="B63D333AB8894E4E84427F07F672B2F6">
    <w:name w:val="B63D333AB8894E4E84427F07F672B2F6"/>
    <w:rsid w:val="00596C7C"/>
  </w:style>
  <w:style w:type="paragraph" w:customStyle="1" w:styleId="ED9CE36045A6414E87C7EBE9506A6FD8">
    <w:name w:val="ED9CE36045A6414E87C7EBE9506A6FD8"/>
    <w:rsid w:val="00596C7C"/>
  </w:style>
  <w:style w:type="paragraph" w:customStyle="1" w:styleId="EB4DF812185E45EC91974D002489BD08">
    <w:name w:val="EB4DF812185E45EC91974D002489BD08"/>
    <w:rsid w:val="00596C7C"/>
  </w:style>
  <w:style w:type="paragraph" w:customStyle="1" w:styleId="EDD97EFAE86E417493AB492B5B29CBA4">
    <w:name w:val="EDD97EFAE86E417493AB492B5B29CBA4"/>
    <w:rsid w:val="00596C7C"/>
  </w:style>
  <w:style w:type="paragraph" w:customStyle="1" w:styleId="C25DB5D53FDB442CABBD14D706F5EDD2">
    <w:name w:val="C25DB5D53FDB442CABBD14D706F5EDD2"/>
    <w:rsid w:val="00596C7C"/>
  </w:style>
  <w:style w:type="paragraph" w:customStyle="1" w:styleId="0C07648262284689B3556746398584AE">
    <w:name w:val="0C07648262284689B3556746398584AE"/>
    <w:rsid w:val="00596C7C"/>
  </w:style>
  <w:style w:type="paragraph" w:customStyle="1" w:styleId="6637D39259594FCC86D3E2F1BAABF602">
    <w:name w:val="6637D39259594FCC86D3E2F1BAABF602"/>
    <w:rsid w:val="00596C7C"/>
  </w:style>
  <w:style w:type="paragraph" w:customStyle="1" w:styleId="CF865E0B305843179C62473648D9EE1B">
    <w:name w:val="CF865E0B305843179C62473648D9EE1B"/>
    <w:rsid w:val="00596C7C"/>
  </w:style>
  <w:style w:type="paragraph" w:customStyle="1" w:styleId="9C521AADF18B4E97A81701AE3F8BBC37">
    <w:name w:val="9C521AADF18B4E97A81701AE3F8BBC37"/>
    <w:rsid w:val="00596C7C"/>
  </w:style>
  <w:style w:type="paragraph" w:customStyle="1" w:styleId="5631182C6163441C98D4041498119029">
    <w:name w:val="5631182C6163441C98D4041498119029"/>
    <w:rsid w:val="00596C7C"/>
  </w:style>
  <w:style w:type="paragraph" w:customStyle="1" w:styleId="BD657292D5A64C3684E49D1AB83592C7">
    <w:name w:val="BD657292D5A64C3684E49D1AB83592C7"/>
    <w:rsid w:val="00596C7C"/>
  </w:style>
  <w:style w:type="paragraph" w:customStyle="1" w:styleId="C3A3D1B1F11F498FBECC2B6DF4566098">
    <w:name w:val="C3A3D1B1F11F498FBECC2B6DF4566098"/>
    <w:rsid w:val="00596C7C"/>
  </w:style>
  <w:style w:type="paragraph" w:customStyle="1" w:styleId="976AB3EC5E1249449F3DC1EB8D1FE81F">
    <w:name w:val="976AB3EC5E1249449F3DC1EB8D1FE81F"/>
    <w:rsid w:val="00596C7C"/>
  </w:style>
  <w:style w:type="paragraph" w:customStyle="1" w:styleId="3854D994D30044E7B500EEB1E6CBCB86">
    <w:name w:val="3854D994D30044E7B500EEB1E6CBCB86"/>
    <w:rsid w:val="00596C7C"/>
  </w:style>
  <w:style w:type="paragraph" w:customStyle="1" w:styleId="5E0369F0F2BC447F81D814651F13BCD0">
    <w:name w:val="5E0369F0F2BC447F81D814651F13BCD0"/>
    <w:rsid w:val="00596C7C"/>
  </w:style>
  <w:style w:type="paragraph" w:customStyle="1" w:styleId="EA9B63F53E634A3E81FE6E5973ACCD8B">
    <w:name w:val="EA9B63F53E634A3E81FE6E5973ACCD8B"/>
    <w:rsid w:val="00596C7C"/>
  </w:style>
  <w:style w:type="paragraph" w:customStyle="1" w:styleId="67F4BD73E9A34185B7C5E0F1CDC06290">
    <w:name w:val="67F4BD73E9A34185B7C5E0F1CDC06290"/>
    <w:rsid w:val="00596C7C"/>
  </w:style>
  <w:style w:type="paragraph" w:customStyle="1" w:styleId="02825C6F03A744BEAF013A93798EE975">
    <w:name w:val="02825C6F03A744BEAF013A93798EE975"/>
    <w:rsid w:val="00596C7C"/>
  </w:style>
  <w:style w:type="paragraph" w:customStyle="1" w:styleId="3EAE966E692C49C8B5A102036079055D">
    <w:name w:val="3EAE966E692C49C8B5A102036079055D"/>
    <w:rsid w:val="00596C7C"/>
  </w:style>
  <w:style w:type="paragraph" w:customStyle="1" w:styleId="32BC238495824149A5CCA69C70FC4305">
    <w:name w:val="32BC238495824149A5CCA69C70FC4305"/>
    <w:rsid w:val="00596C7C"/>
  </w:style>
  <w:style w:type="paragraph" w:customStyle="1" w:styleId="19101D39B37941768A380AF6E4BE4AB5">
    <w:name w:val="19101D39B37941768A380AF6E4BE4AB5"/>
    <w:rsid w:val="00596C7C"/>
  </w:style>
  <w:style w:type="paragraph" w:customStyle="1" w:styleId="3C73F3B1DDDF425C9D891A6370D6464E">
    <w:name w:val="3C73F3B1DDDF425C9D891A6370D6464E"/>
    <w:rsid w:val="00596C7C"/>
  </w:style>
  <w:style w:type="paragraph" w:customStyle="1" w:styleId="BE086E0C1A464BCB848E5315375C789B">
    <w:name w:val="BE086E0C1A464BCB848E5315375C789B"/>
    <w:rsid w:val="00596C7C"/>
  </w:style>
  <w:style w:type="paragraph" w:customStyle="1" w:styleId="F1E4BFBFC0DC4448A4F35ACD2B12F229">
    <w:name w:val="F1E4BFBFC0DC4448A4F35ACD2B12F229"/>
    <w:rsid w:val="00596C7C"/>
  </w:style>
  <w:style w:type="paragraph" w:customStyle="1" w:styleId="94B9AF75D77848A5921738CA07C3DFE1">
    <w:name w:val="94B9AF75D77848A5921738CA07C3DFE1"/>
    <w:rsid w:val="00596C7C"/>
  </w:style>
  <w:style w:type="paragraph" w:customStyle="1" w:styleId="8B55CEE1DC7248E2B9A9BE4588835AB2">
    <w:name w:val="8B55CEE1DC7248E2B9A9BE4588835AB2"/>
    <w:rsid w:val="00596C7C"/>
  </w:style>
  <w:style w:type="paragraph" w:customStyle="1" w:styleId="D1B4BC4A2C7C42FD816AC5C47C01C2A6">
    <w:name w:val="D1B4BC4A2C7C42FD816AC5C47C01C2A6"/>
    <w:rsid w:val="00596C7C"/>
  </w:style>
  <w:style w:type="paragraph" w:customStyle="1" w:styleId="48D31CA6862842A9BA7A10F8E54842C7">
    <w:name w:val="48D31CA6862842A9BA7A10F8E54842C7"/>
    <w:rsid w:val="00596C7C"/>
  </w:style>
  <w:style w:type="paragraph" w:customStyle="1" w:styleId="A9D7996BD21547D48D3A992456AA3DAB">
    <w:name w:val="A9D7996BD21547D48D3A992456AA3DAB"/>
    <w:rsid w:val="00596C7C"/>
  </w:style>
  <w:style w:type="paragraph" w:customStyle="1" w:styleId="35D2B17E9AC845528A4A0BBE798DD992">
    <w:name w:val="35D2B17E9AC845528A4A0BBE798DD992"/>
    <w:rsid w:val="00596C7C"/>
  </w:style>
  <w:style w:type="paragraph" w:customStyle="1" w:styleId="7C62FA1417AA4BDE87B5F8172D78ABF2">
    <w:name w:val="7C62FA1417AA4BDE87B5F8172D78ABF2"/>
    <w:rsid w:val="00596C7C"/>
  </w:style>
  <w:style w:type="paragraph" w:customStyle="1" w:styleId="21CE67FF946247878B2323A2D16C115E">
    <w:name w:val="21CE67FF946247878B2323A2D16C115E"/>
    <w:rsid w:val="00596C7C"/>
  </w:style>
  <w:style w:type="paragraph" w:customStyle="1" w:styleId="7D7280825C764CF59118AB7F4E0574E0">
    <w:name w:val="7D7280825C764CF59118AB7F4E0574E0"/>
    <w:rsid w:val="00596C7C"/>
  </w:style>
  <w:style w:type="paragraph" w:customStyle="1" w:styleId="F084477A9E994AAD92D0D2EEB70386E4">
    <w:name w:val="F084477A9E994AAD92D0D2EEB70386E4"/>
    <w:rsid w:val="00596C7C"/>
  </w:style>
  <w:style w:type="paragraph" w:customStyle="1" w:styleId="AC10E5A4920E42168E50993A868D5D33">
    <w:name w:val="AC10E5A4920E42168E50993A868D5D33"/>
    <w:rsid w:val="00596C7C"/>
  </w:style>
  <w:style w:type="paragraph" w:customStyle="1" w:styleId="8F2735A90CC54992A0D148A839D12F5B">
    <w:name w:val="8F2735A90CC54992A0D148A839D12F5B"/>
    <w:rsid w:val="00596C7C"/>
  </w:style>
  <w:style w:type="paragraph" w:customStyle="1" w:styleId="1E134E2435E04752A8B545CDBA7FA3A7">
    <w:name w:val="1E134E2435E04752A8B545CDBA7FA3A7"/>
    <w:rsid w:val="00596C7C"/>
  </w:style>
  <w:style w:type="paragraph" w:customStyle="1" w:styleId="47892B83C1904532ADF3B3F87960931B">
    <w:name w:val="47892B83C1904532ADF3B3F87960931B"/>
    <w:rsid w:val="00596C7C"/>
  </w:style>
  <w:style w:type="paragraph" w:customStyle="1" w:styleId="A214098D47EC47A3ADAD0B7D406D40D3">
    <w:name w:val="A214098D47EC47A3ADAD0B7D406D40D3"/>
    <w:rsid w:val="00596C7C"/>
  </w:style>
  <w:style w:type="paragraph" w:customStyle="1" w:styleId="778928CB6B0F427F83AD4E07749C639C">
    <w:name w:val="778928CB6B0F427F83AD4E07749C639C"/>
    <w:rsid w:val="00596C7C"/>
  </w:style>
  <w:style w:type="paragraph" w:customStyle="1" w:styleId="C01E883D98374F9FBC2C93A9F2DFD39A">
    <w:name w:val="C01E883D98374F9FBC2C93A9F2DFD39A"/>
    <w:rsid w:val="00596C7C"/>
  </w:style>
  <w:style w:type="paragraph" w:customStyle="1" w:styleId="E19B26F802E145E99BD951975FC1E353">
    <w:name w:val="E19B26F802E145E99BD951975FC1E353"/>
    <w:rsid w:val="00596C7C"/>
  </w:style>
  <w:style w:type="paragraph" w:customStyle="1" w:styleId="88C4B9530ECB44ECB69E4C07AB156CE7">
    <w:name w:val="88C4B9530ECB44ECB69E4C07AB156CE7"/>
    <w:rsid w:val="00596C7C"/>
  </w:style>
  <w:style w:type="paragraph" w:customStyle="1" w:styleId="9D62B14158734BCABBDD7031DF901C3C">
    <w:name w:val="9D62B14158734BCABBDD7031DF901C3C"/>
    <w:rsid w:val="00596C7C"/>
  </w:style>
  <w:style w:type="paragraph" w:customStyle="1" w:styleId="E60677AD931047D689821AD6515E1E72">
    <w:name w:val="E60677AD931047D689821AD6515E1E72"/>
    <w:rsid w:val="00596C7C"/>
  </w:style>
  <w:style w:type="paragraph" w:customStyle="1" w:styleId="33C35C2EDCF2428CA8CFDBB6A89C5D33">
    <w:name w:val="33C35C2EDCF2428CA8CFDBB6A89C5D33"/>
    <w:rsid w:val="00596C7C"/>
  </w:style>
  <w:style w:type="paragraph" w:customStyle="1" w:styleId="C700ED596F1A44F38DD6A01BD45FBB95">
    <w:name w:val="C700ED596F1A44F38DD6A01BD45FBB95"/>
    <w:rsid w:val="00596C7C"/>
  </w:style>
  <w:style w:type="paragraph" w:customStyle="1" w:styleId="998689C2428546FBBB7FC04453B088CB">
    <w:name w:val="998689C2428546FBBB7FC04453B088CB"/>
    <w:rsid w:val="00596C7C"/>
  </w:style>
  <w:style w:type="paragraph" w:customStyle="1" w:styleId="B923F091FB07464D9646D421532A7087">
    <w:name w:val="B923F091FB07464D9646D421532A7087"/>
    <w:rsid w:val="00596C7C"/>
  </w:style>
  <w:style w:type="paragraph" w:customStyle="1" w:styleId="28827DC9C48B47ABA929C6B3867A55C0">
    <w:name w:val="28827DC9C48B47ABA929C6B3867A55C0"/>
    <w:rsid w:val="00596C7C"/>
  </w:style>
  <w:style w:type="paragraph" w:customStyle="1" w:styleId="63B453EDDA244665B9A8F5498811A7BB">
    <w:name w:val="63B453EDDA244665B9A8F5498811A7BB"/>
    <w:rsid w:val="00596C7C"/>
  </w:style>
  <w:style w:type="paragraph" w:customStyle="1" w:styleId="5A62515FDCCA41BB8FBFCC8841F4A090">
    <w:name w:val="5A62515FDCCA41BB8FBFCC8841F4A090"/>
    <w:rsid w:val="00596C7C"/>
  </w:style>
  <w:style w:type="paragraph" w:customStyle="1" w:styleId="680AEF6DB9514A3E9322AD45CEFA2DBA">
    <w:name w:val="680AEF6DB9514A3E9322AD45CEFA2DBA"/>
    <w:rsid w:val="00596C7C"/>
  </w:style>
  <w:style w:type="paragraph" w:customStyle="1" w:styleId="317D2D693340494CB2F740DBBCCCB1B6">
    <w:name w:val="317D2D693340494CB2F740DBBCCCB1B6"/>
    <w:rsid w:val="00596C7C"/>
  </w:style>
  <w:style w:type="paragraph" w:customStyle="1" w:styleId="341B6157FF164F0A9781802D7D90A7A3">
    <w:name w:val="341B6157FF164F0A9781802D7D90A7A3"/>
    <w:rsid w:val="00596C7C"/>
  </w:style>
  <w:style w:type="paragraph" w:customStyle="1" w:styleId="496DD03618164F699CA1EAB0048CA122">
    <w:name w:val="496DD03618164F699CA1EAB0048CA122"/>
    <w:rsid w:val="00596C7C"/>
  </w:style>
  <w:style w:type="paragraph" w:customStyle="1" w:styleId="679D45D8FA49465B82242B5F164C98E7">
    <w:name w:val="679D45D8FA49465B82242B5F164C98E7"/>
    <w:rsid w:val="00596C7C"/>
  </w:style>
  <w:style w:type="paragraph" w:customStyle="1" w:styleId="7774461BAEAF40F6A54027D2F9FD44AB">
    <w:name w:val="7774461BAEAF40F6A54027D2F9FD44AB"/>
    <w:rsid w:val="00596C7C"/>
  </w:style>
  <w:style w:type="paragraph" w:customStyle="1" w:styleId="B973BBB7A99E417FA08D51EDB2B3F6C5">
    <w:name w:val="B973BBB7A99E417FA08D51EDB2B3F6C5"/>
    <w:rsid w:val="00596C7C"/>
  </w:style>
  <w:style w:type="paragraph" w:customStyle="1" w:styleId="3540FEFB88FD4672B78986D9207F801D">
    <w:name w:val="3540FEFB88FD4672B78986D9207F801D"/>
    <w:rsid w:val="00596C7C"/>
  </w:style>
  <w:style w:type="paragraph" w:customStyle="1" w:styleId="D49F33492C834CD2BC28271DE23A2604">
    <w:name w:val="D49F33492C834CD2BC28271DE23A2604"/>
    <w:rsid w:val="00596C7C"/>
  </w:style>
  <w:style w:type="paragraph" w:customStyle="1" w:styleId="048C1819AC5C4C61A0365595B690412B">
    <w:name w:val="048C1819AC5C4C61A0365595B690412B"/>
    <w:rsid w:val="00596C7C"/>
  </w:style>
  <w:style w:type="paragraph" w:customStyle="1" w:styleId="9F156D1260F6465FA8113507EDCDB97A">
    <w:name w:val="9F156D1260F6465FA8113507EDCDB97A"/>
    <w:rsid w:val="00596C7C"/>
  </w:style>
  <w:style w:type="paragraph" w:customStyle="1" w:styleId="A4917CF3A11E490D9EDE3569FE219A8B">
    <w:name w:val="A4917CF3A11E490D9EDE3569FE219A8B"/>
    <w:rsid w:val="00596C7C"/>
  </w:style>
  <w:style w:type="paragraph" w:customStyle="1" w:styleId="9CE8666575004960A30428AAD1549109">
    <w:name w:val="9CE8666575004960A30428AAD1549109"/>
    <w:rsid w:val="00596C7C"/>
  </w:style>
  <w:style w:type="paragraph" w:customStyle="1" w:styleId="AA67787FBF614677A03CB36FDA2FE9A5">
    <w:name w:val="AA67787FBF614677A03CB36FDA2FE9A5"/>
    <w:rsid w:val="00596C7C"/>
  </w:style>
  <w:style w:type="paragraph" w:customStyle="1" w:styleId="BCCE49366B844E51B2A9A2037303C6C3">
    <w:name w:val="BCCE49366B844E51B2A9A2037303C6C3"/>
    <w:rsid w:val="00596C7C"/>
  </w:style>
  <w:style w:type="paragraph" w:customStyle="1" w:styleId="8EE86102999D4786B61FE2F8BF6F807F">
    <w:name w:val="8EE86102999D4786B61FE2F8BF6F807F"/>
    <w:rsid w:val="00596C7C"/>
  </w:style>
  <w:style w:type="paragraph" w:customStyle="1" w:styleId="6A976DAF70C3483A95481D840D245221">
    <w:name w:val="6A976DAF70C3483A95481D840D245221"/>
    <w:rsid w:val="00596C7C"/>
  </w:style>
  <w:style w:type="paragraph" w:customStyle="1" w:styleId="4089846CD5AE43A1B00BF5F0574D7B86">
    <w:name w:val="4089846CD5AE43A1B00BF5F0574D7B86"/>
    <w:rsid w:val="00596C7C"/>
  </w:style>
  <w:style w:type="paragraph" w:customStyle="1" w:styleId="BB9D2756864141DB8E2EE196D23BD189">
    <w:name w:val="BB9D2756864141DB8E2EE196D23BD189"/>
    <w:rsid w:val="00596C7C"/>
  </w:style>
  <w:style w:type="paragraph" w:customStyle="1" w:styleId="3311B1834FEA4B098198939E531D5013">
    <w:name w:val="3311B1834FEA4B098198939E531D5013"/>
    <w:rsid w:val="00596C7C"/>
  </w:style>
  <w:style w:type="paragraph" w:customStyle="1" w:styleId="73770169E0B343D4A23C015F7D6A5E9D">
    <w:name w:val="73770169E0B343D4A23C015F7D6A5E9D"/>
    <w:rsid w:val="00596C7C"/>
  </w:style>
  <w:style w:type="paragraph" w:customStyle="1" w:styleId="A01DB2BE4BC743298EF738DEDAB013A3">
    <w:name w:val="A01DB2BE4BC743298EF738DEDAB013A3"/>
    <w:rsid w:val="00596C7C"/>
  </w:style>
  <w:style w:type="paragraph" w:customStyle="1" w:styleId="CDF0CB3C4E8D449298697413E81F29A5">
    <w:name w:val="CDF0CB3C4E8D449298697413E81F29A5"/>
    <w:rsid w:val="00596C7C"/>
  </w:style>
  <w:style w:type="paragraph" w:customStyle="1" w:styleId="D144C9756A334ABAAD8AB8E2B6E073A4">
    <w:name w:val="D144C9756A334ABAAD8AB8E2B6E073A4"/>
    <w:rsid w:val="00596C7C"/>
  </w:style>
  <w:style w:type="paragraph" w:customStyle="1" w:styleId="DF9BC25F82D9468D83D46FE568768F68">
    <w:name w:val="DF9BC25F82D9468D83D46FE568768F68"/>
    <w:rsid w:val="00596C7C"/>
  </w:style>
  <w:style w:type="paragraph" w:customStyle="1" w:styleId="71BC3A1F3D3A4AC6A221788415C5B7D2">
    <w:name w:val="71BC3A1F3D3A4AC6A221788415C5B7D2"/>
    <w:rsid w:val="00596C7C"/>
  </w:style>
  <w:style w:type="paragraph" w:customStyle="1" w:styleId="275843C10D404C7491AA6BA1482238F3">
    <w:name w:val="275843C10D404C7491AA6BA1482238F3"/>
    <w:rsid w:val="00596C7C"/>
  </w:style>
  <w:style w:type="paragraph" w:customStyle="1" w:styleId="FB33D8F2D9E144F1990CBBA49039A3FE">
    <w:name w:val="FB33D8F2D9E144F1990CBBA49039A3FE"/>
    <w:rsid w:val="00596C7C"/>
  </w:style>
  <w:style w:type="paragraph" w:customStyle="1" w:styleId="7293D7F033E94976AD5A05D3C4519B5C">
    <w:name w:val="7293D7F033E94976AD5A05D3C4519B5C"/>
    <w:rsid w:val="00596C7C"/>
  </w:style>
  <w:style w:type="paragraph" w:customStyle="1" w:styleId="A1C8264A96A34C5089ACF3ED28EDBA9F">
    <w:name w:val="A1C8264A96A34C5089ACF3ED28EDBA9F"/>
    <w:rsid w:val="00596C7C"/>
  </w:style>
  <w:style w:type="paragraph" w:customStyle="1" w:styleId="13B18A9B82C3453EBED99FB1D8EA5C7F">
    <w:name w:val="13B18A9B82C3453EBED99FB1D8EA5C7F"/>
    <w:rsid w:val="00596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1904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</cp:revision>
  <dcterms:created xsi:type="dcterms:W3CDTF">2021-09-22T17:40:00Z</dcterms:created>
  <dcterms:modified xsi:type="dcterms:W3CDTF">2021-09-22T18:26:00Z</dcterms:modified>
</cp:coreProperties>
</file>